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E154" w14:textId="77777777" w:rsidR="002828B5" w:rsidRDefault="003335E8" w:rsidP="003335E8">
      <w:pPr>
        <w:jc w:val="center"/>
      </w:pPr>
      <w:r>
        <w:t>Making a budget</w:t>
      </w:r>
    </w:p>
    <w:p w14:paraId="0CD9126E" w14:textId="10AA0C84" w:rsidR="00C20710" w:rsidRDefault="00C20710" w:rsidP="003335E8">
      <w:pPr>
        <w:jc w:val="center"/>
      </w:pPr>
      <w:r>
        <w:t>Job: ____________</w:t>
      </w:r>
    </w:p>
    <w:p w14:paraId="7EA4BB15" w14:textId="66AEEF67" w:rsidR="00C20710" w:rsidRDefault="00C20710" w:rsidP="003335E8">
      <w:pPr>
        <w:jc w:val="center"/>
      </w:pPr>
      <w:r>
        <w:t>Starting Pay: _________</w:t>
      </w:r>
    </w:p>
    <w:p w14:paraId="4C041082" w14:textId="77777777" w:rsidR="003335E8" w:rsidRDefault="003335E8" w:rsidP="003335E8">
      <w:pPr>
        <w:jc w:val="center"/>
      </w:pPr>
    </w:p>
    <w:p w14:paraId="52FA1F85" w14:textId="77777777" w:rsidR="003335E8" w:rsidRDefault="003335E8" w:rsidP="003335E8">
      <w:pPr>
        <w:pStyle w:val="ListParagraph"/>
        <w:numPr>
          <w:ilvl w:val="0"/>
          <w:numId w:val="1"/>
        </w:numPr>
      </w:pPr>
      <w:r>
        <w:t>Calculate costs (monthly)</w:t>
      </w:r>
    </w:p>
    <w:p w14:paraId="6098186B" w14:textId="01578627" w:rsidR="003335E8" w:rsidRDefault="003335E8" w:rsidP="003335E8">
      <w:pPr>
        <w:pStyle w:val="ListParagraph"/>
        <w:numPr>
          <w:ilvl w:val="1"/>
          <w:numId w:val="1"/>
        </w:numPr>
      </w:pPr>
      <w:r>
        <w:t xml:space="preserve">Mortgage payment </w:t>
      </w:r>
      <w:r w:rsidR="00EF7561">
        <w:t>(limited to $100K-150K for</w:t>
      </w:r>
      <w:r w:rsidR="00F3451A">
        <w:t xml:space="preserve"> house)</w:t>
      </w:r>
      <w:r w:rsidR="004C0397">
        <w:t xml:space="preserve"> </w:t>
      </w:r>
    </w:p>
    <w:p w14:paraId="45ED9850" w14:textId="61F4F09F" w:rsidR="003335E8" w:rsidRDefault="003335E8" w:rsidP="003335E8">
      <w:pPr>
        <w:pStyle w:val="ListParagraph"/>
        <w:numPr>
          <w:ilvl w:val="1"/>
          <w:numId w:val="1"/>
        </w:numPr>
      </w:pPr>
      <w:r>
        <w:t>Car payment</w:t>
      </w:r>
      <w:r w:rsidR="00D25716">
        <w:t>—its new</w:t>
      </w:r>
      <w:r w:rsidR="004C0397">
        <w:t>:</w:t>
      </w:r>
    </w:p>
    <w:p w14:paraId="46F90DED" w14:textId="77777777" w:rsidR="003335E8" w:rsidRDefault="003335E8" w:rsidP="003335E8">
      <w:pPr>
        <w:pStyle w:val="ListParagraph"/>
        <w:numPr>
          <w:ilvl w:val="1"/>
          <w:numId w:val="1"/>
        </w:numPr>
      </w:pPr>
      <w:r>
        <w:t>Food</w:t>
      </w:r>
    </w:p>
    <w:p w14:paraId="5B982745" w14:textId="77777777" w:rsidR="003335E8" w:rsidRDefault="003335E8" w:rsidP="003335E8">
      <w:pPr>
        <w:pStyle w:val="ListParagraph"/>
        <w:numPr>
          <w:ilvl w:val="1"/>
          <w:numId w:val="1"/>
        </w:numPr>
      </w:pPr>
      <w:r>
        <w:t xml:space="preserve">Phone, </w:t>
      </w:r>
      <w:proofErr w:type="gramStart"/>
      <w:r>
        <w:t>internet</w:t>
      </w:r>
      <w:proofErr w:type="gramEnd"/>
      <w:r>
        <w:t xml:space="preserve">. </w:t>
      </w:r>
      <w:proofErr w:type="gramStart"/>
      <w:r>
        <w:t>cable</w:t>
      </w:r>
      <w:proofErr w:type="gramEnd"/>
      <w:r>
        <w:t xml:space="preserve"> (satellite)</w:t>
      </w:r>
    </w:p>
    <w:p w14:paraId="77276AAA" w14:textId="77777777" w:rsidR="003335E8" w:rsidRDefault="003335E8" w:rsidP="003335E8">
      <w:pPr>
        <w:pStyle w:val="ListParagraph"/>
        <w:numPr>
          <w:ilvl w:val="1"/>
          <w:numId w:val="1"/>
        </w:numPr>
      </w:pPr>
      <w:r>
        <w:t>Utilities (water, sewer, gas</w:t>
      </w:r>
      <w:r w:rsidR="00D25716">
        <w:t>, electricity)</w:t>
      </w:r>
    </w:p>
    <w:p w14:paraId="3E33EB7A" w14:textId="77777777" w:rsidR="003335E8" w:rsidRDefault="003335E8" w:rsidP="003335E8">
      <w:pPr>
        <w:pStyle w:val="ListParagraph"/>
        <w:numPr>
          <w:ilvl w:val="1"/>
          <w:numId w:val="1"/>
        </w:numPr>
      </w:pPr>
      <w:r>
        <w:t>Entertainment</w:t>
      </w:r>
    </w:p>
    <w:p w14:paraId="68DD7A90" w14:textId="77777777" w:rsidR="00D25716" w:rsidRDefault="00D25716" w:rsidP="003335E8">
      <w:pPr>
        <w:pStyle w:val="ListParagraph"/>
        <w:numPr>
          <w:ilvl w:val="1"/>
          <w:numId w:val="1"/>
        </w:numPr>
      </w:pPr>
      <w:r>
        <w:t>Savings (how much you would like to save)</w:t>
      </w:r>
    </w:p>
    <w:p w14:paraId="13B3DEF3" w14:textId="77777777" w:rsidR="00F3451A" w:rsidRDefault="00F3451A" w:rsidP="003335E8">
      <w:pPr>
        <w:pStyle w:val="ListParagraph"/>
        <w:numPr>
          <w:ilvl w:val="1"/>
          <w:numId w:val="1"/>
        </w:numPr>
      </w:pPr>
      <w:r>
        <w:t>Can also include:  car insurance, health insurance, gasoline bill, student loans, cell phone, anything else you can think of)</w:t>
      </w:r>
    </w:p>
    <w:p w14:paraId="46606D85" w14:textId="5E76AFEF" w:rsidR="005A3321" w:rsidRDefault="004C0397" w:rsidP="003335E8">
      <w:pPr>
        <w:pStyle w:val="ListParagraph"/>
        <w:numPr>
          <w:ilvl w:val="1"/>
          <w:numId w:val="1"/>
        </w:numPr>
      </w:pPr>
      <w:r>
        <w:t>Total Expense: _________ per</w:t>
      </w:r>
      <w:r w:rsidR="005A3321">
        <w:t xml:space="preserve"> month</w:t>
      </w:r>
    </w:p>
    <w:p w14:paraId="767CD4AF" w14:textId="77777777" w:rsidR="00D25716" w:rsidRDefault="00D25716" w:rsidP="00D25716">
      <w:pPr>
        <w:pStyle w:val="ListParagraph"/>
        <w:numPr>
          <w:ilvl w:val="0"/>
          <w:numId w:val="1"/>
        </w:numPr>
      </w:pPr>
      <w:r>
        <w:t>Find the job you want to do</w:t>
      </w:r>
    </w:p>
    <w:p w14:paraId="2DF8378F" w14:textId="4ED575B7" w:rsidR="00D25716" w:rsidRDefault="00F3451A" w:rsidP="00D25716">
      <w:pPr>
        <w:pStyle w:val="ListParagraph"/>
        <w:numPr>
          <w:ilvl w:val="1"/>
          <w:numId w:val="1"/>
        </w:numPr>
      </w:pPr>
      <w:r>
        <w:t xml:space="preserve">Salary—starting salary for the profession you want </w:t>
      </w:r>
    </w:p>
    <w:p w14:paraId="6E11D8A0" w14:textId="77777777" w:rsidR="004C0397" w:rsidRDefault="00D25716" w:rsidP="00D25716">
      <w:pPr>
        <w:pStyle w:val="ListParagraph"/>
        <w:numPr>
          <w:ilvl w:val="1"/>
          <w:numId w:val="1"/>
        </w:numPr>
      </w:pPr>
      <w:r>
        <w:t>Find income tax rates</w:t>
      </w:r>
      <w:r w:rsidR="00F3451A">
        <w:t xml:space="preserve"> (federal and state) and payroll taxes--</w:t>
      </w:r>
      <w:r>
        <w:t xml:space="preserve">subtract taxes. </w:t>
      </w:r>
      <w:r w:rsidR="00F3451A">
        <w:t xml:space="preserve"> </w:t>
      </w:r>
    </w:p>
    <w:p w14:paraId="1AB98B52" w14:textId="3C261247" w:rsidR="004C0397" w:rsidRDefault="00F3451A" w:rsidP="00D25716">
      <w:pPr>
        <w:pStyle w:val="ListParagraph"/>
        <w:numPr>
          <w:ilvl w:val="1"/>
          <w:numId w:val="1"/>
        </w:numPr>
      </w:pPr>
      <w:r>
        <w:t>Federal rate is progressive</w:t>
      </w:r>
      <w:r w:rsidR="009B02C6">
        <w:t>, Google Federal Tax Rate</w:t>
      </w:r>
      <w:r>
        <w:t>—w</w:t>
      </w:r>
      <w:r w:rsidR="004C0397">
        <w:t>ill depend on yearly income. FED TAX _______________</w:t>
      </w:r>
      <w:bookmarkStart w:id="0" w:name="_GoBack"/>
      <w:bookmarkEnd w:id="0"/>
    </w:p>
    <w:p w14:paraId="54BE319B" w14:textId="04CCB41B" w:rsidR="004C0397" w:rsidRDefault="004C0397" w:rsidP="00D25716">
      <w:pPr>
        <w:pStyle w:val="ListParagraph"/>
        <w:numPr>
          <w:ilvl w:val="1"/>
          <w:numId w:val="1"/>
        </w:numPr>
      </w:pPr>
      <w:r>
        <w:t>State is now 5.8% for everyone __________</w:t>
      </w:r>
    </w:p>
    <w:p w14:paraId="267837B3" w14:textId="2D583929" w:rsidR="00D25716" w:rsidRDefault="004C0397" w:rsidP="00D25716">
      <w:pPr>
        <w:pStyle w:val="ListParagraph"/>
        <w:numPr>
          <w:ilvl w:val="1"/>
          <w:numId w:val="1"/>
        </w:numPr>
      </w:pPr>
      <w:r>
        <w:t>P</w:t>
      </w:r>
      <w:r w:rsidR="00F3451A">
        <w:t>ayroll (Social security and Medicare) is 7.65%)</w:t>
      </w:r>
      <w:r>
        <w:t xml:space="preserve"> ___________</w:t>
      </w:r>
      <w:r w:rsidR="005A3321">
        <w:t xml:space="preserve"> </w:t>
      </w:r>
    </w:p>
    <w:p w14:paraId="37C6674C" w14:textId="3E62A88B" w:rsidR="004C0397" w:rsidRDefault="004C0397" w:rsidP="00D25716">
      <w:pPr>
        <w:pStyle w:val="ListParagraph"/>
        <w:numPr>
          <w:ilvl w:val="1"/>
          <w:numId w:val="1"/>
        </w:numPr>
      </w:pPr>
      <w:r>
        <w:t>Subtract All taxes from starting Salary</w:t>
      </w:r>
    </w:p>
    <w:p w14:paraId="00906440" w14:textId="1D40BA0E" w:rsidR="004C0397" w:rsidRDefault="004C0397" w:rsidP="00D25716">
      <w:pPr>
        <w:pStyle w:val="ListParagraph"/>
        <w:numPr>
          <w:ilvl w:val="1"/>
          <w:numId w:val="1"/>
        </w:numPr>
      </w:pPr>
      <w:r>
        <w:t>Divide by 12 to find monthly income</w:t>
      </w:r>
    </w:p>
    <w:p w14:paraId="69E8A64D" w14:textId="572E7C02" w:rsidR="004C0397" w:rsidRDefault="004C0397" w:rsidP="00D25716">
      <w:pPr>
        <w:pStyle w:val="ListParagraph"/>
        <w:numPr>
          <w:ilvl w:val="1"/>
          <w:numId w:val="1"/>
        </w:numPr>
      </w:pPr>
      <w:r>
        <w:t>Total Monthly Income: __________</w:t>
      </w:r>
    </w:p>
    <w:p w14:paraId="5990E7A8" w14:textId="77777777" w:rsidR="00D25716" w:rsidRDefault="00D25716" w:rsidP="00D25716">
      <w:pPr>
        <w:pStyle w:val="ListParagraph"/>
        <w:numPr>
          <w:ilvl w:val="0"/>
          <w:numId w:val="1"/>
        </w:numPr>
      </w:pPr>
      <w:r>
        <w:t xml:space="preserve">Now total your costs.  </w:t>
      </w:r>
    </w:p>
    <w:p w14:paraId="2713FB9D" w14:textId="77777777" w:rsidR="00D25716" w:rsidRDefault="00D25716" w:rsidP="00D25716">
      <w:pPr>
        <w:pStyle w:val="ListParagraph"/>
        <w:numPr>
          <w:ilvl w:val="1"/>
          <w:numId w:val="1"/>
        </w:numPr>
      </w:pPr>
      <w:r>
        <w:t>Do you have enough to cover your expenses?</w:t>
      </w:r>
    </w:p>
    <w:p w14:paraId="44A878DF" w14:textId="6BA756A8" w:rsidR="00D25716" w:rsidRDefault="00D25716" w:rsidP="00D25716">
      <w:pPr>
        <w:pStyle w:val="ListParagraph"/>
        <w:numPr>
          <w:ilvl w:val="1"/>
          <w:numId w:val="1"/>
        </w:numPr>
      </w:pPr>
      <w:r>
        <w:t xml:space="preserve">Where could you cut/increase </w:t>
      </w:r>
      <w:proofErr w:type="gramStart"/>
      <w:r>
        <w:t>spending</w:t>
      </w:r>
      <w:proofErr w:type="gramEnd"/>
      <w:r>
        <w:t>?</w:t>
      </w:r>
      <w:r w:rsidR="00F3451A">
        <w:t xml:space="preserve"> (will d</w:t>
      </w:r>
      <w:r w:rsidR="00EF7561">
        <w:t>iscuss saving/investing on day 3</w:t>
      </w:r>
      <w:r w:rsidR="00F3451A">
        <w:t>)</w:t>
      </w:r>
    </w:p>
    <w:p w14:paraId="0E31DDC1" w14:textId="77777777" w:rsidR="00F3451A" w:rsidRDefault="00F3451A" w:rsidP="00F3451A"/>
    <w:p w14:paraId="2A14E751" w14:textId="77777777" w:rsidR="00D25716" w:rsidRDefault="00D25716" w:rsidP="00D25716">
      <w:pPr>
        <w:pStyle w:val="ListParagraph"/>
        <w:ind w:left="1440"/>
      </w:pPr>
    </w:p>
    <w:p w14:paraId="7EFADCB9" w14:textId="77777777" w:rsidR="003335E8" w:rsidRDefault="003335E8" w:rsidP="003335E8">
      <w:pPr>
        <w:pStyle w:val="ListParagraph"/>
        <w:ind w:left="1440"/>
      </w:pPr>
    </w:p>
    <w:sectPr w:rsidR="003335E8" w:rsidSect="00282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4D0B"/>
    <w:multiLevelType w:val="hybridMultilevel"/>
    <w:tmpl w:val="F0C0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E8"/>
    <w:rsid w:val="0022433D"/>
    <w:rsid w:val="002828B5"/>
    <w:rsid w:val="003335E8"/>
    <w:rsid w:val="004C0397"/>
    <w:rsid w:val="004D7A9F"/>
    <w:rsid w:val="00565E82"/>
    <w:rsid w:val="005A3321"/>
    <w:rsid w:val="008C2E05"/>
    <w:rsid w:val="009B02C6"/>
    <w:rsid w:val="00C20710"/>
    <w:rsid w:val="00D25716"/>
    <w:rsid w:val="00EF7561"/>
    <w:rsid w:val="00F3451A"/>
    <w:rsid w:val="00F6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F6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162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williamswl</dc:creator>
  <cp:keywords/>
  <dc:description/>
  <cp:lastModifiedBy>Josh Mullis</cp:lastModifiedBy>
  <cp:revision>6</cp:revision>
  <dcterms:created xsi:type="dcterms:W3CDTF">2014-12-05T02:41:00Z</dcterms:created>
  <dcterms:modified xsi:type="dcterms:W3CDTF">2014-12-08T17:21:00Z</dcterms:modified>
</cp:coreProperties>
</file>