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3F11" w14:textId="77777777" w:rsidR="009F3C2D" w:rsidRPr="00CA7E8F" w:rsidRDefault="00452964" w:rsidP="00E24AFC">
      <w:pPr>
        <w:shd w:val="clear" w:color="auto" w:fill="000000" w:themeFill="text1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End of Year Review Study Guide</w:t>
      </w:r>
    </w:p>
    <w:p w14:paraId="11813AEE" w14:textId="77777777" w:rsidR="00E24AFC" w:rsidRPr="00CA7E8F" w:rsidRDefault="00E24AFC" w:rsidP="00452964">
      <w:pPr>
        <w:spacing w:after="0"/>
        <w:rPr>
          <w:i/>
          <w:sz w:val="29"/>
          <w:szCs w:val="29"/>
        </w:rPr>
      </w:pPr>
    </w:p>
    <w:p w14:paraId="25BE8871" w14:textId="77777777" w:rsidR="00E24AFC" w:rsidRPr="00326F56" w:rsidRDefault="00E24AFC" w:rsidP="00E24AFC">
      <w:pPr>
        <w:shd w:val="clear" w:color="auto" w:fill="D9D9D9" w:themeFill="background1" w:themeFillShade="D9"/>
        <w:spacing w:after="0"/>
        <w:jc w:val="center"/>
        <w:rPr>
          <w:b/>
          <w:sz w:val="26"/>
          <w:szCs w:val="26"/>
        </w:rPr>
      </w:pPr>
      <w:r w:rsidRPr="00326F56">
        <w:rPr>
          <w:b/>
          <w:sz w:val="26"/>
          <w:szCs w:val="26"/>
        </w:rPr>
        <w:t>UNIT I</w:t>
      </w:r>
      <w:r w:rsidR="0099590C" w:rsidRPr="00326F56">
        <w:rPr>
          <w:b/>
          <w:sz w:val="26"/>
          <w:szCs w:val="26"/>
        </w:rPr>
        <w:t xml:space="preserve"> – Foundations of American Government</w:t>
      </w:r>
    </w:p>
    <w:p w14:paraId="19851193" w14:textId="77777777" w:rsidR="00E24AFC" w:rsidRPr="00326F56" w:rsidRDefault="00161F22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Define the 5 </w:t>
      </w:r>
      <w:r w:rsidR="00E24AFC" w:rsidRPr="00326F56">
        <w:rPr>
          <w:sz w:val="26"/>
          <w:szCs w:val="26"/>
        </w:rPr>
        <w:t>acts created by England that colonists were upset about.</w:t>
      </w:r>
    </w:p>
    <w:p w14:paraId="20FFE28F" w14:textId="77777777" w:rsidR="00E24AFC" w:rsidRPr="00326F56" w:rsidRDefault="00E24AF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Describe why the colonists were upset about each of these acts.</w:t>
      </w:r>
    </w:p>
    <w:p w14:paraId="13A35D98" w14:textId="77777777" w:rsidR="00E24AFC" w:rsidRPr="00326F56" w:rsidRDefault="00E24AF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Describe 3 reactions taken by colonists due to the acts created by England.</w:t>
      </w:r>
    </w:p>
    <w:p w14:paraId="7D4A5B4B" w14:textId="77777777" w:rsidR="00E24AFC" w:rsidRPr="00326F56" w:rsidRDefault="00E24AF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2 ways in which the colonists tried to compromise with England before going to war with them.</w:t>
      </w:r>
    </w:p>
    <w:p w14:paraId="289D4C9A" w14:textId="77777777" w:rsidR="00E24AF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4 problems under the Articles of Confederation, our first government.</w:t>
      </w:r>
    </w:p>
    <w:p w14:paraId="35906944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name of the meeting held in Philadelphia to discuss fixing the problems under the Articles that eventually led to our current U.S. government?</w:t>
      </w:r>
    </w:p>
    <w:p w14:paraId="00232DD3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was the main difference between the New Jersey and Virginia Plans?</w:t>
      </w:r>
    </w:p>
    <w:p w14:paraId="60A19C24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was the issue and outcome of the Great Compromise AND the 3/5 Compromise?</w:t>
      </w:r>
    </w:p>
    <w:p w14:paraId="32EFFC87" w14:textId="77777777" w:rsidR="00E66F0C" w:rsidRPr="00326F56" w:rsidRDefault="00E66F0C" w:rsidP="00E66F0C">
      <w:pPr>
        <w:pStyle w:val="PlainText"/>
        <w:numPr>
          <w:ilvl w:val="0"/>
          <w:numId w:val="1"/>
        </w:numPr>
        <w:rPr>
          <w:sz w:val="26"/>
          <w:szCs w:val="26"/>
        </w:rPr>
      </w:pPr>
      <w:r w:rsidRPr="00326F56">
        <w:rPr>
          <w:sz w:val="26"/>
          <w:szCs w:val="26"/>
        </w:rPr>
        <w:t>When comparing the U.S. government under the Articles of Confederation and the U.S. Constitution what are the main differences when it comes to the following?</w:t>
      </w:r>
    </w:p>
    <w:p w14:paraId="3BB79B0A" w14:textId="77777777" w:rsidR="00E66F0C" w:rsidRPr="00326F56" w:rsidRDefault="00E66F0C" w:rsidP="00E66F0C">
      <w:pPr>
        <w:pStyle w:val="PlainText"/>
        <w:numPr>
          <w:ilvl w:val="1"/>
          <w:numId w:val="1"/>
        </w:numPr>
        <w:rPr>
          <w:sz w:val="26"/>
          <w:szCs w:val="26"/>
        </w:rPr>
      </w:pPr>
      <w:r w:rsidRPr="00326F56">
        <w:rPr>
          <w:sz w:val="26"/>
          <w:szCs w:val="26"/>
        </w:rPr>
        <w:t>Power of the national government</w:t>
      </w:r>
    </w:p>
    <w:p w14:paraId="0DC399DD" w14:textId="77777777" w:rsidR="00E66F0C" w:rsidRPr="00326F56" w:rsidRDefault="00E66F0C" w:rsidP="00E66F0C">
      <w:pPr>
        <w:pStyle w:val="PlainText"/>
        <w:numPr>
          <w:ilvl w:val="1"/>
          <w:numId w:val="1"/>
        </w:numPr>
        <w:rPr>
          <w:sz w:val="26"/>
          <w:szCs w:val="26"/>
        </w:rPr>
      </w:pPr>
      <w:r w:rsidRPr="00326F56">
        <w:rPr>
          <w:sz w:val="26"/>
          <w:szCs w:val="26"/>
        </w:rPr>
        <w:t>Branches of government</w:t>
      </w:r>
    </w:p>
    <w:p w14:paraId="23F274D9" w14:textId="77777777" w:rsidR="00E66F0C" w:rsidRPr="00326F56" w:rsidRDefault="00E66F0C" w:rsidP="00E66F0C">
      <w:pPr>
        <w:pStyle w:val="PlainText"/>
        <w:numPr>
          <w:ilvl w:val="1"/>
          <w:numId w:val="1"/>
        </w:numPr>
        <w:rPr>
          <w:sz w:val="26"/>
          <w:szCs w:val="26"/>
        </w:rPr>
      </w:pPr>
      <w:r w:rsidRPr="00326F56">
        <w:rPr>
          <w:sz w:val="26"/>
          <w:szCs w:val="26"/>
        </w:rPr>
        <w:t>Power to tax</w:t>
      </w:r>
    </w:p>
    <w:p w14:paraId="27798033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significance of Shays’ Rebellion?</w:t>
      </w:r>
    </w:p>
    <w:p w14:paraId="7B37F66C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3 reasons the Federalists supported the Constitution.</w:t>
      </w:r>
    </w:p>
    <w:p w14:paraId="2CF57B88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3 reasons the Anti-Federalists did not support the Constitution.</w:t>
      </w:r>
    </w:p>
    <w:p w14:paraId="6090D244" w14:textId="77777777" w:rsidR="00E66F0C" w:rsidRPr="00326F56" w:rsidRDefault="00E66F0C" w:rsidP="00E24A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Define each of the following principles of the U.S. Constitution</w:t>
      </w:r>
    </w:p>
    <w:p w14:paraId="2EDF6DF2" w14:textId="77777777" w:rsidR="00E66F0C" w:rsidRPr="00326F56" w:rsidRDefault="00E66F0C" w:rsidP="00E66F0C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Federalism</w:t>
      </w:r>
      <w:r w:rsidR="00CA7E8F" w:rsidRPr="00326F56">
        <w:rPr>
          <w:sz w:val="26"/>
          <w:szCs w:val="26"/>
        </w:rPr>
        <w:tab/>
      </w:r>
      <w:r w:rsidR="00CA7E8F" w:rsidRPr="00326F56">
        <w:rPr>
          <w:sz w:val="26"/>
          <w:szCs w:val="26"/>
        </w:rPr>
        <w:tab/>
      </w:r>
      <w:r w:rsidR="00CA7E8F" w:rsidRPr="00326F56">
        <w:rPr>
          <w:sz w:val="26"/>
          <w:szCs w:val="26"/>
        </w:rPr>
        <w:tab/>
        <w:t>d. Popular Sovereignty</w:t>
      </w:r>
    </w:p>
    <w:p w14:paraId="4C899E53" w14:textId="77777777" w:rsidR="00E66F0C" w:rsidRPr="00326F56" w:rsidRDefault="00E66F0C" w:rsidP="00E66F0C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Separation of Powers</w:t>
      </w:r>
      <w:r w:rsidR="00CA7E8F" w:rsidRPr="00326F56">
        <w:rPr>
          <w:sz w:val="26"/>
          <w:szCs w:val="26"/>
        </w:rPr>
        <w:tab/>
      </w:r>
      <w:r w:rsidR="00CA7E8F" w:rsidRPr="00326F56">
        <w:rPr>
          <w:sz w:val="26"/>
          <w:szCs w:val="26"/>
        </w:rPr>
        <w:tab/>
        <w:t>e. Rule of Law</w:t>
      </w:r>
    </w:p>
    <w:p w14:paraId="568BC5F2" w14:textId="77777777" w:rsidR="00E66F0C" w:rsidRPr="00326F56" w:rsidRDefault="00E66F0C" w:rsidP="00E66F0C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Checks and Balances</w:t>
      </w:r>
    </w:p>
    <w:p w14:paraId="4B35AF0D" w14:textId="77777777" w:rsidR="00E66F0C" w:rsidRPr="00326F56" w:rsidRDefault="0099590C" w:rsidP="00E66F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2 controversial issues that occur today as a result of federalism.</w:t>
      </w:r>
    </w:p>
    <w:p w14:paraId="65897344" w14:textId="77777777" w:rsidR="0099590C" w:rsidRPr="00326F56" w:rsidRDefault="0099590C" w:rsidP="00E66F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How did the Magna </w:t>
      </w:r>
      <w:proofErr w:type="spellStart"/>
      <w:r w:rsidRPr="00326F56">
        <w:rPr>
          <w:sz w:val="26"/>
          <w:szCs w:val="26"/>
        </w:rPr>
        <w:t>Carta</w:t>
      </w:r>
      <w:proofErr w:type="spellEnd"/>
      <w:r w:rsidRPr="00326F56">
        <w:rPr>
          <w:sz w:val="26"/>
          <w:szCs w:val="26"/>
        </w:rPr>
        <w:t xml:space="preserve"> and English Bill of Rights influence the U.S. government?</w:t>
      </w:r>
    </w:p>
    <w:p w14:paraId="6517E6F8" w14:textId="77777777" w:rsidR="0099590C" w:rsidRPr="00326F56" w:rsidRDefault="0099590C" w:rsidP="00E66F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did the House of Burgesses and Mayflower Compact influence the U.S. government?</w:t>
      </w:r>
    </w:p>
    <w:p w14:paraId="6104AE2E" w14:textId="77777777" w:rsidR="0099590C" w:rsidRPr="00326F56" w:rsidRDefault="0099590C" w:rsidP="00E66F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was the “Age of Enlightenment”?</w:t>
      </w:r>
    </w:p>
    <w:p w14:paraId="0B9AFEBE" w14:textId="77777777" w:rsidR="001A41B4" w:rsidRPr="00326F56" w:rsidRDefault="001A41B4" w:rsidP="001A41B4">
      <w:pPr>
        <w:spacing w:after="0"/>
        <w:rPr>
          <w:sz w:val="26"/>
          <w:szCs w:val="26"/>
        </w:rPr>
      </w:pPr>
    </w:p>
    <w:p w14:paraId="542B854E" w14:textId="77777777" w:rsidR="0099590C" w:rsidRPr="00326F56" w:rsidRDefault="0099590C" w:rsidP="00E66F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were the major beliefs of the following Enlightenment thinkers</w:t>
      </w:r>
    </w:p>
    <w:p w14:paraId="24A5E9B7" w14:textId="77777777" w:rsidR="0099590C" w:rsidRPr="00326F56" w:rsidRDefault="0099590C" w:rsidP="0099590C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John Locke</w:t>
      </w:r>
      <w:r w:rsidR="00CA7E8F" w:rsidRPr="00326F56">
        <w:rPr>
          <w:sz w:val="26"/>
          <w:szCs w:val="26"/>
        </w:rPr>
        <w:t xml:space="preserve">    b. Jean Jacques Rousseau</w:t>
      </w:r>
      <w:r w:rsidR="00CA7E8F" w:rsidRPr="00326F56">
        <w:rPr>
          <w:sz w:val="26"/>
          <w:szCs w:val="26"/>
        </w:rPr>
        <w:tab/>
        <w:t xml:space="preserve">  c. Montesquieu</w:t>
      </w:r>
      <w:r w:rsidR="00CA7E8F" w:rsidRPr="00326F56">
        <w:rPr>
          <w:sz w:val="26"/>
          <w:szCs w:val="26"/>
        </w:rPr>
        <w:tab/>
        <w:t>d. Thomas Hobbes</w:t>
      </w:r>
    </w:p>
    <w:p w14:paraId="0C03C5EF" w14:textId="77777777" w:rsidR="0099590C" w:rsidRPr="00326F56" w:rsidRDefault="0099590C" w:rsidP="009959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3 influences on American identity.</w:t>
      </w:r>
    </w:p>
    <w:p w14:paraId="07CD1B00" w14:textId="77777777" w:rsidR="0099590C" w:rsidRPr="00326F56" w:rsidRDefault="0099590C" w:rsidP="009959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Define the “American Dream.”</w:t>
      </w:r>
    </w:p>
    <w:p w14:paraId="629172D0" w14:textId="77777777" w:rsidR="0099590C" w:rsidRPr="00326F56" w:rsidRDefault="0099590C" w:rsidP="0099590C">
      <w:pPr>
        <w:shd w:val="clear" w:color="auto" w:fill="D9D9D9" w:themeFill="background1" w:themeFillShade="D9"/>
        <w:spacing w:after="0"/>
        <w:jc w:val="center"/>
        <w:rPr>
          <w:b/>
          <w:sz w:val="26"/>
          <w:szCs w:val="26"/>
        </w:rPr>
      </w:pPr>
      <w:r w:rsidRPr="00326F56">
        <w:rPr>
          <w:b/>
          <w:sz w:val="26"/>
          <w:szCs w:val="26"/>
        </w:rPr>
        <w:t>UNIT II – Constitution and Rights</w:t>
      </w:r>
    </w:p>
    <w:p w14:paraId="00EE8F07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are the 3 parts of the U.S. Constitution?</w:t>
      </w:r>
    </w:p>
    <w:p w14:paraId="5AF19D83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What </w:t>
      </w:r>
      <w:proofErr w:type="gramStart"/>
      <w:r w:rsidRPr="00326F56">
        <w:rPr>
          <w:sz w:val="26"/>
          <w:szCs w:val="26"/>
        </w:rPr>
        <w:t>do</w:t>
      </w:r>
      <w:proofErr w:type="gramEnd"/>
      <w:r w:rsidRPr="00326F56">
        <w:rPr>
          <w:sz w:val="26"/>
          <w:szCs w:val="26"/>
        </w:rPr>
        <w:t xml:space="preserve"> each of the 6 articles of the Constitution discuss?</w:t>
      </w:r>
    </w:p>
    <w:p w14:paraId="02349D9C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6 purposes are discussed in the preamble of the Constitution?</w:t>
      </w:r>
    </w:p>
    <w:p w14:paraId="378F21A5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an amendment?</w:t>
      </w:r>
    </w:p>
    <w:p w14:paraId="090A84B9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Define the term “living constitution.”</w:t>
      </w:r>
    </w:p>
    <w:p w14:paraId="73926626" w14:textId="77777777" w:rsidR="0099590C" w:rsidRPr="00326F56" w:rsidRDefault="0099590C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lastRenderedPageBreak/>
        <w:t>What are the 3 ways in which our government can be changed?</w:t>
      </w:r>
    </w:p>
    <w:p w14:paraId="5265C1CE" w14:textId="77777777" w:rsidR="00DD5701" w:rsidRPr="00326F56" w:rsidRDefault="00DD5701" w:rsidP="00DD570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do each of the following amendments show change to the U.S. government?</w:t>
      </w:r>
    </w:p>
    <w:p w14:paraId="24C8DB5F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10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d.    18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</w:p>
    <w:p w14:paraId="489495B1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16</w:t>
      </w:r>
      <w:r w:rsidRPr="00326F56">
        <w:rPr>
          <w:sz w:val="26"/>
          <w:szCs w:val="26"/>
          <w:vertAlign w:val="superscript"/>
        </w:rPr>
        <w:t xml:space="preserve">th </w:t>
      </w:r>
      <w:r w:rsidRPr="00326F56">
        <w:rPr>
          <w:sz w:val="26"/>
          <w:szCs w:val="26"/>
          <w:vertAlign w:val="superscript"/>
        </w:rPr>
        <w:tab/>
      </w:r>
      <w:r w:rsidRPr="00326F56">
        <w:rPr>
          <w:sz w:val="26"/>
          <w:szCs w:val="26"/>
        </w:rPr>
        <w:tab/>
        <w:t>e.    21</w:t>
      </w:r>
      <w:r w:rsidRPr="00326F56">
        <w:rPr>
          <w:sz w:val="26"/>
          <w:szCs w:val="26"/>
          <w:vertAlign w:val="superscript"/>
        </w:rPr>
        <w:t>st</w:t>
      </w:r>
      <w:r w:rsidRPr="00326F56">
        <w:rPr>
          <w:sz w:val="26"/>
          <w:szCs w:val="26"/>
        </w:rPr>
        <w:t xml:space="preserve"> </w:t>
      </w:r>
    </w:p>
    <w:p w14:paraId="073F7A66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17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f.     27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</w:p>
    <w:p w14:paraId="29475F64" w14:textId="77777777" w:rsidR="0099590C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necessary and proper clause?</w:t>
      </w:r>
    </w:p>
    <w:p w14:paraId="32234BFB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What is the importance of the case of </w:t>
      </w:r>
      <w:r w:rsidRPr="00326F56">
        <w:rPr>
          <w:i/>
          <w:sz w:val="26"/>
          <w:szCs w:val="26"/>
        </w:rPr>
        <w:t>Marbury v. Madison</w:t>
      </w:r>
      <w:r w:rsidRPr="00326F56">
        <w:rPr>
          <w:sz w:val="26"/>
          <w:szCs w:val="26"/>
        </w:rPr>
        <w:t>?</w:t>
      </w:r>
    </w:p>
    <w:p w14:paraId="0F26AF0F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5 freedoms are given to all Americans in the 1</w:t>
      </w:r>
      <w:r w:rsidRPr="00326F56">
        <w:rPr>
          <w:sz w:val="26"/>
          <w:szCs w:val="26"/>
          <w:vertAlign w:val="superscript"/>
        </w:rPr>
        <w:t>st</w:t>
      </w:r>
      <w:r w:rsidRPr="00326F56">
        <w:rPr>
          <w:sz w:val="26"/>
          <w:szCs w:val="26"/>
        </w:rPr>
        <w:t xml:space="preserve"> Amendment?</w:t>
      </w:r>
    </w:p>
    <w:p w14:paraId="5A1681E1" w14:textId="77777777" w:rsidR="00DD5701" w:rsidRPr="00326F56" w:rsidRDefault="0015002E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DD5701" w:rsidRPr="00326F56">
        <w:rPr>
          <w:sz w:val="26"/>
          <w:szCs w:val="26"/>
        </w:rPr>
        <w:t>protections are given in the 5</w:t>
      </w:r>
      <w:r w:rsidR="00DD5701" w:rsidRPr="00326F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Amendment</w:t>
      </w:r>
      <w:r w:rsidR="00DD5701" w:rsidRPr="00326F56">
        <w:rPr>
          <w:sz w:val="26"/>
          <w:szCs w:val="26"/>
        </w:rPr>
        <w:t>?</w:t>
      </w:r>
    </w:p>
    <w:p w14:paraId="2C816DC1" w14:textId="77777777" w:rsidR="00DD5701" w:rsidRPr="00326F56" w:rsidRDefault="00DD5701" w:rsidP="00DD570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do each of the following cases relate to the 1</w:t>
      </w:r>
      <w:r w:rsidRPr="00326F56">
        <w:rPr>
          <w:sz w:val="26"/>
          <w:szCs w:val="26"/>
          <w:vertAlign w:val="superscript"/>
        </w:rPr>
        <w:t>st</w:t>
      </w:r>
      <w:r w:rsidRPr="00326F56">
        <w:rPr>
          <w:sz w:val="26"/>
          <w:szCs w:val="26"/>
        </w:rPr>
        <w:t xml:space="preserve"> Amendment?</w:t>
      </w:r>
    </w:p>
    <w:p w14:paraId="7C5C56DB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Engel v. Vitale</w:t>
      </w:r>
    </w:p>
    <w:p w14:paraId="7D7D1647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Tinker v. Des Moines</w:t>
      </w:r>
    </w:p>
    <w:p w14:paraId="42CC9269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Texas v. Johnson</w:t>
      </w:r>
    </w:p>
    <w:p w14:paraId="3D19A049" w14:textId="77777777" w:rsidR="00DD5701" w:rsidRPr="00326F56" w:rsidRDefault="00DD5701" w:rsidP="00DD570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does each of the following amendments protect U.S. citizens?</w:t>
      </w:r>
    </w:p>
    <w:p w14:paraId="1B26D7B4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3</w:t>
      </w:r>
      <w:r w:rsidRPr="00326F56">
        <w:rPr>
          <w:sz w:val="26"/>
          <w:szCs w:val="26"/>
          <w:vertAlign w:val="superscript"/>
        </w:rPr>
        <w:t>rd</w:t>
      </w:r>
      <w:r w:rsidRPr="00326F56">
        <w:rPr>
          <w:sz w:val="26"/>
          <w:szCs w:val="26"/>
        </w:rPr>
        <w:t xml:space="preserve"> Amendment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d. 9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</w:t>
      </w:r>
    </w:p>
    <w:p w14:paraId="3C2DDD4C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4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e. 14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</w:t>
      </w:r>
    </w:p>
    <w:p w14:paraId="468F7C55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8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f. 24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</w:t>
      </w:r>
    </w:p>
    <w:p w14:paraId="09A1ACE9" w14:textId="77777777" w:rsidR="00DD5701" w:rsidRPr="00326F56" w:rsidRDefault="00DD5701" w:rsidP="00DD570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outcome of each of the following cases?</w:t>
      </w:r>
    </w:p>
    <w:p w14:paraId="1A732CEE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proofErr w:type="spellStart"/>
      <w:r w:rsidRPr="00326F56">
        <w:rPr>
          <w:i/>
          <w:sz w:val="26"/>
          <w:szCs w:val="26"/>
        </w:rPr>
        <w:t>Mapp</w:t>
      </w:r>
      <w:proofErr w:type="spellEnd"/>
      <w:r w:rsidRPr="00326F56">
        <w:rPr>
          <w:i/>
          <w:sz w:val="26"/>
          <w:szCs w:val="26"/>
        </w:rPr>
        <w:t xml:space="preserve"> v. Ohio</w:t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e. </w:t>
      </w:r>
      <w:r w:rsidRPr="00326F56">
        <w:rPr>
          <w:i/>
          <w:sz w:val="26"/>
          <w:szCs w:val="26"/>
        </w:rPr>
        <w:t>Heart of ATL Motel v. U.S.</w:t>
      </w:r>
    </w:p>
    <w:p w14:paraId="4F8F6879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Roe v. Wade</w:t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f. </w:t>
      </w:r>
      <w:r w:rsidRPr="00326F56">
        <w:rPr>
          <w:i/>
          <w:sz w:val="26"/>
          <w:szCs w:val="26"/>
        </w:rPr>
        <w:t>Furman v. Georgia</w:t>
      </w:r>
    </w:p>
    <w:p w14:paraId="4BA7C4C5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Plessy v. Ferguson</w:t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g. </w:t>
      </w:r>
      <w:r w:rsidRPr="00326F56">
        <w:rPr>
          <w:i/>
          <w:sz w:val="26"/>
          <w:szCs w:val="26"/>
        </w:rPr>
        <w:t>Gregg v. Georgia</w:t>
      </w:r>
    </w:p>
    <w:p w14:paraId="7E349919" w14:textId="77777777" w:rsidR="00DD5701" w:rsidRPr="00326F56" w:rsidRDefault="00DD5701" w:rsidP="00DD5701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Brown v. Board of Education</w:t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h. </w:t>
      </w:r>
      <w:r w:rsidRPr="00326F56">
        <w:rPr>
          <w:i/>
          <w:sz w:val="26"/>
          <w:szCs w:val="26"/>
        </w:rPr>
        <w:t>Roper v. Simmons</w:t>
      </w:r>
    </w:p>
    <w:p w14:paraId="42E244A0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difference between the 6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and 7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Amendments?</w:t>
      </w:r>
    </w:p>
    <w:p w14:paraId="7D6F815E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limits are placed on freedom of religion?</w:t>
      </w:r>
    </w:p>
    <w:p w14:paraId="39C2EBC9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limits are placed on freedom of speech?</w:t>
      </w:r>
    </w:p>
    <w:p w14:paraId="05DC4295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limits are placed on freedom of assembly?</w:t>
      </w:r>
    </w:p>
    <w:p w14:paraId="6DF30952" w14:textId="77777777" w:rsidR="00DD5701" w:rsidRPr="00326F56" w:rsidRDefault="00DD5701" w:rsidP="0099590C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limits are placed on your right to own a gun?</w:t>
      </w:r>
    </w:p>
    <w:p w14:paraId="1FB97BAA" w14:textId="77777777" w:rsidR="006B184A" w:rsidRPr="00326F56" w:rsidRDefault="006B184A" w:rsidP="006B184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have the following cases placed limits on individual rights?</w:t>
      </w:r>
    </w:p>
    <w:p w14:paraId="29C9D963" w14:textId="77777777" w:rsidR="006B184A" w:rsidRPr="00326F56" w:rsidRDefault="006B184A" w:rsidP="006B184A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New Jersey v. T.L.O.</w:t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d. </w:t>
      </w:r>
      <w:proofErr w:type="spellStart"/>
      <w:r w:rsidRPr="00326F56">
        <w:rPr>
          <w:i/>
          <w:sz w:val="26"/>
          <w:szCs w:val="26"/>
        </w:rPr>
        <w:t>Schenck</w:t>
      </w:r>
      <w:proofErr w:type="spellEnd"/>
      <w:r w:rsidRPr="00326F56">
        <w:rPr>
          <w:i/>
          <w:sz w:val="26"/>
          <w:szCs w:val="26"/>
        </w:rPr>
        <w:t xml:space="preserve"> v. U.S.</w:t>
      </w:r>
    </w:p>
    <w:p w14:paraId="3FA58062" w14:textId="77777777" w:rsidR="006B184A" w:rsidRPr="00326F56" w:rsidRDefault="006B184A" w:rsidP="006B184A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 xml:space="preserve">Hazelwood v. </w:t>
      </w:r>
      <w:proofErr w:type="spellStart"/>
      <w:r w:rsidRPr="00326F56">
        <w:rPr>
          <w:i/>
          <w:sz w:val="26"/>
          <w:szCs w:val="26"/>
        </w:rPr>
        <w:t>Kuhlmeier</w:t>
      </w:r>
      <w:proofErr w:type="spellEnd"/>
      <w:r w:rsidRPr="00326F56">
        <w:rPr>
          <w:i/>
          <w:sz w:val="26"/>
          <w:szCs w:val="26"/>
        </w:rPr>
        <w:tab/>
      </w:r>
      <w:r w:rsidRPr="00326F56">
        <w:rPr>
          <w:i/>
          <w:sz w:val="26"/>
          <w:szCs w:val="26"/>
        </w:rPr>
        <w:tab/>
      </w:r>
      <w:r w:rsidRPr="00326F56">
        <w:rPr>
          <w:sz w:val="26"/>
          <w:szCs w:val="26"/>
        </w:rPr>
        <w:t xml:space="preserve">e. </w:t>
      </w:r>
      <w:proofErr w:type="spellStart"/>
      <w:r w:rsidRPr="00326F56">
        <w:rPr>
          <w:i/>
          <w:sz w:val="26"/>
          <w:szCs w:val="26"/>
        </w:rPr>
        <w:t>Korematsu</w:t>
      </w:r>
      <w:proofErr w:type="spellEnd"/>
      <w:r w:rsidRPr="00326F56">
        <w:rPr>
          <w:i/>
          <w:sz w:val="26"/>
          <w:szCs w:val="26"/>
        </w:rPr>
        <w:t xml:space="preserve"> v. U.S.</w:t>
      </w:r>
    </w:p>
    <w:p w14:paraId="4B3B0C23" w14:textId="77777777" w:rsidR="00DD5701" w:rsidRPr="00326F56" w:rsidRDefault="006B184A" w:rsidP="006B184A">
      <w:pPr>
        <w:pStyle w:val="ListParagraph"/>
        <w:numPr>
          <w:ilvl w:val="1"/>
          <w:numId w:val="3"/>
        </w:numPr>
        <w:spacing w:after="0"/>
        <w:rPr>
          <w:sz w:val="26"/>
          <w:szCs w:val="26"/>
        </w:rPr>
      </w:pPr>
      <w:r w:rsidRPr="00326F56">
        <w:rPr>
          <w:i/>
          <w:sz w:val="26"/>
          <w:szCs w:val="26"/>
        </w:rPr>
        <w:t>Miller v. California</w:t>
      </w:r>
    </w:p>
    <w:p w14:paraId="334D8111" w14:textId="77777777" w:rsidR="006B184A" w:rsidRPr="00CA7E8F" w:rsidRDefault="006B184A" w:rsidP="006B184A">
      <w:pPr>
        <w:spacing w:after="0"/>
        <w:rPr>
          <w:sz w:val="29"/>
          <w:szCs w:val="29"/>
        </w:rPr>
      </w:pPr>
    </w:p>
    <w:p w14:paraId="3F5D47A9" w14:textId="77777777" w:rsidR="006B184A" w:rsidRPr="00326F56" w:rsidRDefault="006B184A" w:rsidP="006B184A">
      <w:pPr>
        <w:shd w:val="clear" w:color="auto" w:fill="D9D9D9" w:themeFill="background1" w:themeFillShade="D9"/>
        <w:spacing w:after="0"/>
        <w:jc w:val="center"/>
        <w:rPr>
          <w:b/>
          <w:sz w:val="26"/>
          <w:szCs w:val="26"/>
        </w:rPr>
      </w:pPr>
      <w:r w:rsidRPr="00326F56">
        <w:rPr>
          <w:b/>
          <w:sz w:val="26"/>
          <w:szCs w:val="26"/>
        </w:rPr>
        <w:t>UNIT III – Effective Citizenship and Participation</w:t>
      </w:r>
    </w:p>
    <w:p w14:paraId="7892FA1B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are the 3 ways a person can become a U.S. citizen?</w:t>
      </w:r>
    </w:p>
    <w:p w14:paraId="3991C43C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would the Birthright Citizenship Act and DREAM Act do if they were passed?</w:t>
      </w:r>
    </w:p>
    <w:p w14:paraId="28221754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a responsibility? List 3 examples.</w:t>
      </w:r>
    </w:p>
    <w:p w14:paraId="3EE5A9B6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What is a duty? List 3 examples. </w:t>
      </w:r>
    </w:p>
    <w:p w14:paraId="0BAC8DCD" w14:textId="77777777" w:rsidR="006B184A" w:rsidRPr="00326F56" w:rsidRDefault="006B184A" w:rsidP="006B184A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For each of the following topics give a brief description of the issue </w:t>
      </w:r>
      <w:r w:rsidRPr="00326F56">
        <w:rPr>
          <w:b/>
          <w:sz w:val="26"/>
          <w:szCs w:val="26"/>
          <w:u w:val="single"/>
        </w:rPr>
        <w:t>AND</w:t>
      </w:r>
      <w:r w:rsidRPr="00326F56">
        <w:rPr>
          <w:sz w:val="26"/>
          <w:szCs w:val="26"/>
        </w:rPr>
        <w:t xml:space="preserve"> give the beliefs of Republicans and Democrats on the issue:</w:t>
      </w:r>
    </w:p>
    <w:p w14:paraId="75C8AD6A" w14:textId="77777777" w:rsidR="006B184A" w:rsidRPr="00326F56" w:rsidRDefault="006B184A" w:rsidP="006B184A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lastRenderedPageBreak/>
        <w:t>Healthcare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c. Taxes</w:t>
      </w:r>
    </w:p>
    <w:p w14:paraId="2EB1A156" w14:textId="77777777" w:rsidR="006B184A" w:rsidRPr="00326F56" w:rsidRDefault="006B184A" w:rsidP="006B184A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Gay Marriage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="001A41B4"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>d. 2</w:t>
      </w:r>
      <w:r w:rsidRPr="00326F56">
        <w:rPr>
          <w:sz w:val="26"/>
          <w:szCs w:val="26"/>
          <w:vertAlign w:val="superscript"/>
        </w:rPr>
        <w:t>nd</w:t>
      </w:r>
      <w:r w:rsidRPr="00326F56">
        <w:rPr>
          <w:sz w:val="26"/>
          <w:szCs w:val="26"/>
        </w:rPr>
        <w:t xml:space="preserve"> Amendment Gun Rights</w:t>
      </w:r>
    </w:p>
    <w:p w14:paraId="6F873462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Discuss each local issue explaining what the issue is </w:t>
      </w:r>
      <w:r w:rsidRPr="00326F56">
        <w:rPr>
          <w:b/>
          <w:sz w:val="26"/>
          <w:szCs w:val="26"/>
          <w:u w:val="single"/>
        </w:rPr>
        <w:t xml:space="preserve">AND </w:t>
      </w:r>
      <w:r w:rsidRPr="00326F56">
        <w:rPr>
          <w:sz w:val="26"/>
          <w:szCs w:val="26"/>
        </w:rPr>
        <w:t>why it is controversial.</w:t>
      </w:r>
    </w:p>
    <w:p w14:paraId="30F19321" w14:textId="77777777" w:rsidR="006B184A" w:rsidRPr="00326F56" w:rsidRDefault="006B184A" w:rsidP="006B184A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Annexation</w:t>
      </w:r>
    </w:p>
    <w:p w14:paraId="3EA638D2" w14:textId="77777777" w:rsidR="006B184A" w:rsidRPr="00326F56" w:rsidRDefault="006B184A" w:rsidP="006B184A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Charter Schools</w:t>
      </w:r>
    </w:p>
    <w:p w14:paraId="09DEB658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Discuss each state issue explaining what the issue is </w:t>
      </w:r>
      <w:r w:rsidRPr="00326F56">
        <w:rPr>
          <w:b/>
          <w:sz w:val="26"/>
          <w:szCs w:val="26"/>
          <w:u w:val="single"/>
        </w:rPr>
        <w:t>AND</w:t>
      </w:r>
      <w:r w:rsidRPr="00326F56">
        <w:rPr>
          <w:sz w:val="26"/>
          <w:szCs w:val="26"/>
        </w:rPr>
        <w:t xml:space="preserve"> why it is controversial.</w:t>
      </w:r>
    </w:p>
    <w:p w14:paraId="40061095" w14:textId="77777777" w:rsidR="006B184A" w:rsidRPr="00326F56" w:rsidRDefault="006B184A" w:rsidP="006B184A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NC Education Lottery</w:t>
      </w:r>
    </w:p>
    <w:p w14:paraId="43B6E9F6" w14:textId="77777777" w:rsidR="006B184A" w:rsidRPr="00326F56" w:rsidRDefault="006B184A" w:rsidP="006B184A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Gerrymandering</w:t>
      </w:r>
    </w:p>
    <w:p w14:paraId="5B3A674B" w14:textId="77777777" w:rsidR="006B184A" w:rsidRPr="00326F56" w:rsidRDefault="006B184A" w:rsidP="006B184A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NC Voter ID Law</w:t>
      </w:r>
    </w:p>
    <w:p w14:paraId="6A999BC9" w14:textId="77777777" w:rsidR="006B184A" w:rsidRPr="00326F56" w:rsidRDefault="006B184A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What is the difference between a </w:t>
      </w:r>
      <w:r w:rsidR="00AA2EC3" w:rsidRPr="00326F56">
        <w:rPr>
          <w:sz w:val="26"/>
          <w:szCs w:val="26"/>
        </w:rPr>
        <w:t>political party’s platform and plank?</w:t>
      </w:r>
    </w:p>
    <w:p w14:paraId="21FA4B4F" w14:textId="77777777" w:rsidR="00AA2EC3" w:rsidRPr="00326F56" w:rsidRDefault="00AA2EC3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and define the 5 ideologies that are found on the political spectrum.</w:t>
      </w:r>
    </w:p>
    <w:p w14:paraId="1A27CEA6" w14:textId="77777777" w:rsidR="00AA2EC3" w:rsidRPr="00326F56" w:rsidRDefault="00AA2EC3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3 beliefs of Democrats.</w:t>
      </w:r>
    </w:p>
    <w:p w14:paraId="042F6B95" w14:textId="77777777" w:rsidR="00AA2EC3" w:rsidRPr="00326F56" w:rsidRDefault="00AA2EC3" w:rsidP="006B184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List 3 beliefs of Republicans.</w:t>
      </w:r>
    </w:p>
    <w:p w14:paraId="2A3EEC3A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are the 3 types of party systems and which is the least stable?</w:t>
      </w:r>
    </w:p>
    <w:p w14:paraId="4AF93048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are the qualifications that need to be met in order to vote?</w:t>
      </w:r>
    </w:p>
    <w:p w14:paraId="54BE115F" w14:textId="77777777" w:rsidR="00AA2EC3" w:rsidRPr="00326F56" w:rsidRDefault="00AA2EC3" w:rsidP="00AA2EC3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How do each of the following amendments relate to voting?</w:t>
      </w:r>
    </w:p>
    <w:p w14:paraId="1AAD53D6" w14:textId="77777777" w:rsidR="00AA2EC3" w:rsidRPr="00326F56" w:rsidRDefault="00AA2EC3" w:rsidP="00AA2EC3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12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d.  15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</w:p>
    <w:p w14:paraId="067608EB" w14:textId="77777777" w:rsidR="00AA2EC3" w:rsidRPr="00326F56" w:rsidRDefault="00AA2EC3" w:rsidP="00AA2EC3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17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e.  19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</w:p>
    <w:p w14:paraId="7940E07B" w14:textId="77777777" w:rsidR="00AA2EC3" w:rsidRPr="00326F56" w:rsidRDefault="00AA2EC3" w:rsidP="00AA2EC3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23</w:t>
      </w:r>
      <w:r w:rsidRPr="00326F56">
        <w:rPr>
          <w:sz w:val="26"/>
          <w:szCs w:val="26"/>
          <w:vertAlign w:val="superscript"/>
        </w:rPr>
        <w:t>rd</w:t>
      </w:r>
      <w:r w:rsidRPr="00326F56">
        <w:rPr>
          <w:sz w:val="26"/>
          <w:szCs w:val="26"/>
        </w:rPr>
        <w:t xml:space="preserve"> 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f.   26</w:t>
      </w:r>
      <w:r w:rsidRPr="00326F56">
        <w:rPr>
          <w:sz w:val="26"/>
          <w:szCs w:val="26"/>
          <w:vertAlign w:val="superscript"/>
        </w:rPr>
        <w:t>th</w:t>
      </w:r>
      <w:r w:rsidRPr="00326F56">
        <w:rPr>
          <w:sz w:val="26"/>
          <w:szCs w:val="26"/>
        </w:rPr>
        <w:t xml:space="preserve"> </w:t>
      </w:r>
    </w:p>
    <w:p w14:paraId="48F0C8F7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difference between a primary election and a general election?</w:t>
      </w:r>
    </w:p>
    <w:p w14:paraId="585A965A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is the purpose of a recall election?</w:t>
      </w:r>
    </w:p>
    <w:p w14:paraId="2646E6BE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offices are people usually voting for on each level of government?</w:t>
      </w:r>
    </w:p>
    <w:p w14:paraId="090EDE05" w14:textId="77777777" w:rsidR="00AA2EC3" w:rsidRPr="00326F56" w:rsidRDefault="00AA2EC3" w:rsidP="00AA2EC3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Federal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b. State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c. Local</w:t>
      </w:r>
    </w:p>
    <w:p w14:paraId="1A6814E0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Define each of the following: initiative, proposition, and referendum.</w:t>
      </w:r>
    </w:p>
    <w:p w14:paraId="25F58B8D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Describe each of the propaganda techniques.</w:t>
      </w:r>
    </w:p>
    <w:p w14:paraId="57F76036" w14:textId="77777777" w:rsidR="00AA2EC3" w:rsidRPr="00326F56" w:rsidRDefault="00AA2EC3" w:rsidP="00AA2EC3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Name calling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e. Symbols</w:t>
      </w:r>
    </w:p>
    <w:p w14:paraId="4832D61A" w14:textId="77777777" w:rsidR="00AA2EC3" w:rsidRPr="00326F56" w:rsidRDefault="00AA2EC3" w:rsidP="00AA2EC3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Endorsements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f. Just Plain Folks</w:t>
      </w:r>
    </w:p>
    <w:p w14:paraId="614C7F28" w14:textId="77777777" w:rsidR="00AA2EC3" w:rsidRPr="00326F56" w:rsidRDefault="00AA2EC3" w:rsidP="00AA2EC3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Stacked Cards</w:t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</w:r>
      <w:r w:rsidRPr="00326F56">
        <w:rPr>
          <w:sz w:val="26"/>
          <w:szCs w:val="26"/>
        </w:rPr>
        <w:tab/>
        <w:t>g. Bandwagon</w:t>
      </w:r>
    </w:p>
    <w:p w14:paraId="4EB707F5" w14:textId="77777777" w:rsidR="00AA2EC3" w:rsidRPr="00326F56" w:rsidRDefault="00AA2EC3" w:rsidP="00AA2EC3">
      <w:pPr>
        <w:pStyle w:val="ListParagraph"/>
        <w:numPr>
          <w:ilvl w:val="1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 xml:space="preserve">Glittering Generalities </w:t>
      </w:r>
    </w:p>
    <w:p w14:paraId="5EB92775" w14:textId="77777777" w:rsidR="00AA2EC3" w:rsidRPr="00326F56" w:rsidRDefault="00AA2EC3" w:rsidP="00AA2EC3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326F56">
        <w:rPr>
          <w:sz w:val="26"/>
          <w:szCs w:val="26"/>
        </w:rPr>
        <w:t>What did the McCain-Feingold Act do to effect campaigning?</w:t>
      </w:r>
    </w:p>
    <w:p w14:paraId="002B8B19" w14:textId="77777777" w:rsidR="00AA2EC3" w:rsidRDefault="00AA2EC3" w:rsidP="00AA2EC3">
      <w:pPr>
        <w:spacing w:after="0"/>
        <w:rPr>
          <w:sz w:val="29"/>
          <w:szCs w:val="29"/>
        </w:rPr>
      </w:pPr>
    </w:p>
    <w:p w14:paraId="2183FE86" w14:textId="77777777" w:rsidR="00326F56" w:rsidRPr="00CA7E8F" w:rsidRDefault="00326F56" w:rsidP="00AA2EC3">
      <w:pPr>
        <w:spacing w:after="0"/>
        <w:rPr>
          <w:sz w:val="29"/>
          <w:szCs w:val="29"/>
        </w:rPr>
      </w:pPr>
    </w:p>
    <w:p w14:paraId="5FC8163F" w14:textId="77777777" w:rsidR="00AA2EC3" w:rsidRPr="00CA7E8F" w:rsidRDefault="00AA2EC3" w:rsidP="00AA2EC3">
      <w:pPr>
        <w:shd w:val="clear" w:color="auto" w:fill="D9D9D9" w:themeFill="background1" w:themeFillShade="D9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UNIT IV – Legislative and Executive Branches</w:t>
      </w:r>
    </w:p>
    <w:p w14:paraId="1A0A66A0" w14:textId="77777777" w:rsidR="00AA2EC3" w:rsidRPr="00CA7E8F" w:rsidRDefault="00E47C82" w:rsidP="00AA2EC3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similarities are there in the U.S. and NC Constitutions?</w:t>
      </w:r>
    </w:p>
    <w:p w14:paraId="1C0FC5A5" w14:textId="77777777" w:rsidR="00E47C82" w:rsidRPr="00CA7E8F" w:rsidRDefault="00E47C82" w:rsidP="00AA2EC3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differences are there in the U.S. and NC Constitutions?</w:t>
      </w:r>
    </w:p>
    <w:p w14:paraId="241E034A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legislative branch called for each level of government?</w:t>
      </w:r>
    </w:p>
    <w:p w14:paraId="2E70F823" w14:textId="77777777" w:rsidR="00E47C82" w:rsidRPr="00CA7E8F" w:rsidRDefault="00E47C82" w:rsidP="00E47C82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Federal level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b. State level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c. Local level</w:t>
      </w:r>
    </w:p>
    <w:p w14:paraId="3EEC30C7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role of the legislative branch on all levels of government?</w:t>
      </w:r>
    </w:p>
    <w:p w14:paraId="061828E0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lastRenderedPageBreak/>
        <w:t>Give two powers that the upper house of Congress has that the lower house does not have.</w:t>
      </w:r>
    </w:p>
    <w:p w14:paraId="67E4C009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How many members are in each house of Congress and how is that number determined for each state?</w:t>
      </w:r>
    </w:p>
    <w:p w14:paraId="4DA80EFB" w14:textId="77777777" w:rsidR="00E47C82" w:rsidRPr="00CA7E8F" w:rsidRDefault="00E47C82" w:rsidP="00AA2EC3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title is given to the leaders of the U.S. House and U.S. Senate?</w:t>
      </w:r>
    </w:p>
    <w:p w14:paraId="43539ABC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define the types of powers.</w:t>
      </w:r>
    </w:p>
    <w:p w14:paraId="7963F92F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expressed and implied powers?</w:t>
      </w:r>
    </w:p>
    <w:p w14:paraId="0B5B6694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5 powers given to Congress.</w:t>
      </w:r>
    </w:p>
    <w:p w14:paraId="4C7B01D3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Define each of the following limits</w:t>
      </w:r>
    </w:p>
    <w:p w14:paraId="2601CF20" w14:textId="77777777" w:rsidR="00E47C82" w:rsidRPr="00CA7E8F" w:rsidRDefault="00E47C82" w:rsidP="00E47C82">
      <w:pPr>
        <w:pStyle w:val="ListParagraph"/>
        <w:numPr>
          <w:ilvl w:val="1"/>
          <w:numId w:val="7"/>
        </w:numPr>
        <w:spacing w:after="0"/>
        <w:rPr>
          <w:sz w:val="29"/>
          <w:szCs w:val="29"/>
        </w:rPr>
      </w:pPr>
      <w:r w:rsidRPr="00CA7E8F">
        <w:rPr>
          <w:i/>
          <w:sz w:val="29"/>
          <w:szCs w:val="29"/>
        </w:rPr>
        <w:t>Writ of Habeas Corpus</w:t>
      </w:r>
      <w:r w:rsidRPr="00CA7E8F">
        <w:rPr>
          <w:sz w:val="29"/>
          <w:szCs w:val="29"/>
        </w:rPr>
        <w:tab/>
        <w:t xml:space="preserve">      b. Bill of Attainder</w:t>
      </w:r>
      <w:r w:rsidRPr="00CA7E8F">
        <w:rPr>
          <w:sz w:val="29"/>
          <w:szCs w:val="29"/>
        </w:rPr>
        <w:tab/>
        <w:t xml:space="preserve">   c. Ex Post Facto Law</w:t>
      </w:r>
    </w:p>
    <w:p w14:paraId="2E73BF70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6 basic steps needed for a bill to become a law?</w:t>
      </w:r>
    </w:p>
    <w:p w14:paraId="29840A19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Who leads the executive branch on each of the following levels?</w:t>
      </w:r>
    </w:p>
    <w:p w14:paraId="498435D3" w14:textId="77777777" w:rsidR="00E47C82" w:rsidRPr="00CA7E8F" w:rsidRDefault="00E47C82" w:rsidP="00E47C82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Federal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b. State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c. Local</w:t>
      </w:r>
    </w:p>
    <w:p w14:paraId="7011CA33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Define how each of the following amendments deals with the president</w:t>
      </w:r>
    </w:p>
    <w:p w14:paraId="7586EB9A" w14:textId="77777777" w:rsidR="00E47C82" w:rsidRPr="00CA7E8F" w:rsidRDefault="00E47C82" w:rsidP="00E47C82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12</w:t>
      </w:r>
      <w:r w:rsidRPr="00CA7E8F">
        <w:rPr>
          <w:sz w:val="29"/>
          <w:szCs w:val="29"/>
          <w:vertAlign w:val="superscript"/>
        </w:rPr>
        <w:t>th</w:t>
      </w:r>
      <w:r w:rsidRPr="00CA7E8F">
        <w:rPr>
          <w:sz w:val="29"/>
          <w:szCs w:val="29"/>
        </w:rPr>
        <w:t xml:space="preserve"> </w:t>
      </w:r>
      <w:r w:rsidRPr="00CA7E8F">
        <w:rPr>
          <w:sz w:val="29"/>
          <w:szCs w:val="29"/>
        </w:rPr>
        <w:tab/>
        <w:t>b. 20</w:t>
      </w:r>
      <w:r w:rsidRPr="00CA7E8F">
        <w:rPr>
          <w:sz w:val="29"/>
          <w:szCs w:val="29"/>
          <w:vertAlign w:val="superscript"/>
        </w:rPr>
        <w:t>th</w:t>
      </w:r>
      <w:r w:rsidRPr="00CA7E8F">
        <w:rPr>
          <w:sz w:val="29"/>
          <w:szCs w:val="29"/>
        </w:rPr>
        <w:t xml:space="preserve"> </w:t>
      </w:r>
      <w:r w:rsidRPr="00CA7E8F">
        <w:rPr>
          <w:sz w:val="29"/>
          <w:szCs w:val="29"/>
        </w:rPr>
        <w:tab/>
        <w:t>c. 22</w:t>
      </w:r>
      <w:r w:rsidRPr="00CA7E8F">
        <w:rPr>
          <w:sz w:val="29"/>
          <w:szCs w:val="29"/>
          <w:vertAlign w:val="superscript"/>
        </w:rPr>
        <w:t>nd</w:t>
      </w:r>
      <w:r w:rsidRPr="00CA7E8F">
        <w:rPr>
          <w:sz w:val="29"/>
          <w:szCs w:val="29"/>
        </w:rPr>
        <w:t xml:space="preserve"> </w:t>
      </w:r>
      <w:r w:rsidRPr="00CA7E8F">
        <w:rPr>
          <w:sz w:val="29"/>
          <w:szCs w:val="29"/>
        </w:rPr>
        <w:tab/>
        <w:t>d. 25</w:t>
      </w:r>
      <w:r w:rsidRPr="00CA7E8F">
        <w:rPr>
          <w:sz w:val="29"/>
          <w:szCs w:val="29"/>
          <w:vertAlign w:val="superscript"/>
        </w:rPr>
        <w:t>th</w:t>
      </w:r>
      <w:r w:rsidRPr="00CA7E8F">
        <w:rPr>
          <w:sz w:val="29"/>
          <w:szCs w:val="29"/>
        </w:rPr>
        <w:t xml:space="preserve"> </w:t>
      </w:r>
    </w:p>
    <w:p w14:paraId="5409747F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Draw the hierarchy for the executive branches on a federal and state level.</w:t>
      </w:r>
    </w:p>
    <w:p w14:paraId="09C7083A" w14:textId="77777777" w:rsidR="00E47C82" w:rsidRPr="00CA7E8F" w:rsidRDefault="00E47C82" w:rsidP="00E47C8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define each of the 4 types of local executives – which two do we have in Concord?</w:t>
      </w:r>
    </w:p>
    <w:p w14:paraId="3393559D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7 different roles of the President? (be sure you understand each role)</w:t>
      </w:r>
    </w:p>
    <w:p w14:paraId="364838E2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3 limits placed on the President’s power.</w:t>
      </w:r>
    </w:p>
    <w:p w14:paraId="0BBB0F92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agencies/departments work with the following issues? (be sure you understand the job of each agency)</w:t>
      </w:r>
    </w:p>
    <w:p w14:paraId="225102DF" w14:textId="77777777" w:rsidR="00E47C82" w:rsidRPr="00CA7E8F" w:rsidRDefault="00E47C82" w:rsidP="00E47C82">
      <w:pPr>
        <w:pStyle w:val="ListParagraph"/>
        <w:numPr>
          <w:ilvl w:val="1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Crime control</w:t>
      </w:r>
      <w:r w:rsidRPr="00CA7E8F">
        <w:rPr>
          <w:sz w:val="29"/>
          <w:szCs w:val="29"/>
        </w:rPr>
        <w:tab/>
        <w:t>b. National Security</w:t>
      </w:r>
      <w:r w:rsidRPr="00CA7E8F">
        <w:rPr>
          <w:sz w:val="29"/>
          <w:szCs w:val="29"/>
        </w:rPr>
        <w:tab/>
        <w:t>c. Transportation</w:t>
      </w:r>
      <w:r w:rsidRPr="00CA7E8F">
        <w:rPr>
          <w:sz w:val="29"/>
          <w:szCs w:val="29"/>
        </w:rPr>
        <w:tab/>
        <w:t>d. Health</w:t>
      </w:r>
    </w:p>
    <w:p w14:paraId="18E7ECA5" w14:textId="77777777" w:rsidR="00E47C82" w:rsidRPr="00CA7E8F" w:rsidRDefault="00E47C82" w:rsidP="00E47C82">
      <w:pPr>
        <w:pStyle w:val="ListParagraph"/>
        <w:numPr>
          <w:ilvl w:val="0"/>
          <w:numId w:val="7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4 main types of policy? (be sure you understand what each deals with)</w:t>
      </w:r>
    </w:p>
    <w:p w14:paraId="146E424C" w14:textId="77777777" w:rsidR="00A24573" w:rsidRDefault="00A24573" w:rsidP="00A24573">
      <w:pPr>
        <w:spacing w:after="0"/>
        <w:rPr>
          <w:sz w:val="29"/>
          <w:szCs w:val="29"/>
        </w:rPr>
      </w:pPr>
    </w:p>
    <w:p w14:paraId="64F2149B" w14:textId="77777777" w:rsidR="00326F56" w:rsidRDefault="00326F56" w:rsidP="00A24573">
      <w:pPr>
        <w:spacing w:after="0"/>
        <w:rPr>
          <w:sz w:val="29"/>
          <w:szCs w:val="29"/>
        </w:rPr>
      </w:pPr>
    </w:p>
    <w:p w14:paraId="360D6496" w14:textId="77777777" w:rsidR="00326F56" w:rsidRDefault="00326F56" w:rsidP="00A24573">
      <w:pPr>
        <w:spacing w:after="0"/>
        <w:rPr>
          <w:sz w:val="29"/>
          <w:szCs w:val="29"/>
        </w:rPr>
      </w:pPr>
    </w:p>
    <w:p w14:paraId="3AD8A602" w14:textId="77777777" w:rsidR="00326F56" w:rsidRDefault="00326F56" w:rsidP="00A24573">
      <w:pPr>
        <w:spacing w:after="0"/>
        <w:rPr>
          <w:sz w:val="29"/>
          <w:szCs w:val="29"/>
        </w:rPr>
      </w:pPr>
    </w:p>
    <w:p w14:paraId="24657A90" w14:textId="77777777" w:rsidR="00326F56" w:rsidRPr="00CA7E8F" w:rsidRDefault="00326F56" w:rsidP="00A24573">
      <w:pPr>
        <w:spacing w:after="0"/>
        <w:rPr>
          <w:sz w:val="29"/>
          <w:szCs w:val="29"/>
        </w:rPr>
      </w:pPr>
    </w:p>
    <w:p w14:paraId="641BA600" w14:textId="77777777" w:rsidR="00A24573" w:rsidRPr="00CA7E8F" w:rsidRDefault="00A24573" w:rsidP="00A24573">
      <w:pPr>
        <w:shd w:val="clear" w:color="auto" w:fill="D9D9D9" w:themeFill="background1" w:themeFillShade="D9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UNIT V – Judicial Branch and Legal System</w:t>
      </w:r>
    </w:p>
    <w:p w14:paraId="13BC36FA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describe the 3 levels of the federal court system.</w:t>
      </w:r>
    </w:p>
    <w:p w14:paraId="3695DAA8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describe the 4 levels of the NC court system.</w:t>
      </w:r>
    </w:p>
    <w:p w14:paraId="2DF21D99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Compare and contrast federal and state judges – be specific as to how they are alike and different.</w:t>
      </w:r>
    </w:p>
    <w:p w14:paraId="3C6643C2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Which courts in the federal and NC systems are the only to have juries?</w:t>
      </w:r>
    </w:p>
    <w:p w14:paraId="3A4246C3" w14:textId="77777777" w:rsidR="00A24573" w:rsidRPr="00CA7E8F" w:rsidRDefault="00A24573" w:rsidP="00A2457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lastRenderedPageBreak/>
        <w:t>What does it mean when it is said that the court “interprets” the law?</w:t>
      </w:r>
    </w:p>
    <w:p w14:paraId="1BA18627" w14:textId="77777777" w:rsidR="00A24573" w:rsidRPr="00CA7E8F" w:rsidRDefault="00A24573" w:rsidP="00A2457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limits are placed on the court? (list at least 2)</w:t>
      </w:r>
    </w:p>
    <w:p w14:paraId="1EA43B72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Give one example of how each branch of government can check the other two branches. (This should be a list of 6 examples.)</w:t>
      </w:r>
    </w:p>
    <w:p w14:paraId="1D893D83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Define the characteristics about each of the following types of government:</w:t>
      </w:r>
    </w:p>
    <w:p w14:paraId="35098DCD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Monarchy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Parliamentary Democracy</w:t>
      </w:r>
    </w:p>
    <w:p w14:paraId="4A91C8B0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Dictatorship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f.  Presidential Democracy</w:t>
      </w:r>
    </w:p>
    <w:p w14:paraId="55CCF242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Theocracy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g. Anarchy (no example)</w:t>
      </w:r>
    </w:p>
    <w:p w14:paraId="3276C484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Single-Party State</w:t>
      </w:r>
      <w:r w:rsidRPr="00CA7E8F">
        <w:rPr>
          <w:sz w:val="29"/>
          <w:szCs w:val="29"/>
        </w:rPr>
        <w:tab/>
        <w:t>h. Oligarchy (no example)</w:t>
      </w:r>
    </w:p>
    <w:p w14:paraId="115DBD12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a moral and legal code?</w:t>
      </w:r>
    </w:p>
    <w:p w14:paraId="542B0918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do the Code of Hammurabi, Draconian Law, and Justinian Codes have in common?</w:t>
      </w:r>
    </w:p>
    <w:p w14:paraId="1208C858" w14:textId="77777777" w:rsidR="00A24573" w:rsidRPr="00CA7E8F" w:rsidRDefault="00A24573" w:rsidP="00A2457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common law and what is its purpose?</w:t>
      </w:r>
    </w:p>
    <w:p w14:paraId="75FA9DA6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do the following federal agencies deal with?</w:t>
      </w:r>
    </w:p>
    <w:p w14:paraId="2A7EE6A9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FBI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c. Regulatory Agencies</w:t>
      </w:r>
    </w:p>
    <w:p w14:paraId="6163B6E3" w14:textId="77777777" w:rsidR="00A24573" w:rsidRPr="00CA7E8F" w:rsidRDefault="00A24573" w:rsidP="00A24573">
      <w:pPr>
        <w:pStyle w:val="ListParagraph"/>
        <w:numPr>
          <w:ilvl w:val="1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CIA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Secret Service</w:t>
      </w:r>
    </w:p>
    <w:p w14:paraId="496C05F8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the defendant and the plaintiff?</w:t>
      </w:r>
    </w:p>
    <w:p w14:paraId="502DDD53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a grand jury and petit jury?</w:t>
      </w:r>
    </w:p>
    <w:p w14:paraId="0A909804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an indictment?</w:t>
      </w:r>
    </w:p>
    <w:p w14:paraId="68248347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happens at a suspect’s arraignment?</w:t>
      </w:r>
    </w:p>
    <w:p w14:paraId="5BCD32FA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the basic order of events for a person from their arrest to their verdict.</w:t>
      </w:r>
    </w:p>
    <w:p w14:paraId="6A298825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Which types of punishment are most popular for juveniles?</w:t>
      </w:r>
    </w:p>
    <w:p w14:paraId="5658DFC9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probation and parole?</w:t>
      </w:r>
    </w:p>
    <w:p w14:paraId="2A8E14E3" w14:textId="77777777" w:rsidR="00A24573" w:rsidRPr="00CA7E8F" w:rsidRDefault="00A24573" w:rsidP="00A24573">
      <w:pPr>
        <w:pStyle w:val="ListParagraph"/>
        <w:numPr>
          <w:ilvl w:val="0"/>
          <w:numId w:val="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discuss the 4 reasons that we punish individuals.</w:t>
      </w:r>
    </w:p>
    <w:p w14:paraId="27C40D67" w14:textId="77777777" w:rsidR="00A752FD" w:rsidRDefault="00A752FD" w:rsidP="00A752FD">
      <w:pPr>
        <w:spacing w:after="0"/>
        <w:rPr>
          <w:sz w:val="29"/>
          <w:szCs w:val="29"/>
        </w:rPr>
      </w:pPr>
    </w:p>
    <w:p w14:paraId="2742E017" w14:textId="77777777" w:rsidR="00326F56" w:rsidRDefault="00326F56" w:rsidP="00A752FD">
      <w:pPr>
        <w:spacing w:after="0"/>
        <w:rPr>
          <w:sz w:val="29"/>
          <w:szCs w:val="29"/>
        </w:rPr>
      </w:pPr>
    </w:p>
    <w:p w14:paraId="4B9BAA9F" w14:textId="77777777" w:rsidR="00326F56" w:rsidRDefault="00326F56" w:rsidP="00A752FD">
      <w:pPr>
        <w:spacing w:after="0"/>
        <w:rPr>
          <w:sz w:val="29"/>
          <w:szCs w:val="29"/>
        </w:rPr>
      </w:pPr>
    </w:p>
    <w:p w14:paraId="2DED6E8E" w14:textId="77777777" w:rsidR="00326F56" w:rsidRDefault="00326F56" w:rsidP="00A752FD">
      <w:pPr>
        <w:spacing w:after="0"/>
        <w:rPr>
          <w:sz w:val="29"/>
          <w:szCs w:val="29"/>
        </w:rPr>
      </w:pPr>
    </w:p>
    <w:p w14:paraId="08B6FA6E" w14:textId="77777777" w:rsidR="00326F56" w:rsidRPr="00CA7E8F" w:rsidRDefault="00326F56" w:rsidP="00A752FD">
      <w:pPr>
        <w:spacing w:after="0"/>
        <w:rPr>
          <w:sz w:val="29"/>
          <w:szCs w:val="29"/>
        </w:rPr>
      </w:pPr>
    </w:p>
    <w:p w14:paraId="6EB21451" w14:textId="77777777" w:rsidR="00A752FD" w:rsidRPr="00CA7E8F" w:rsidRDefault="00A752FD" w:rsidP="00A752FD">
      <w:pPr>
        <w:shd w:val="clear" w:color="auto" w:fill="D9D9D9" w:themeFill="background1" w:themeFillShade="D9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UNIT VI – Fundamentals of Economics</w:t>
      </w:r>
    </w:p>
    <w:p w14:paraId="40C256C5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Describe and give an example of each of the four factors of production.</w:t>
      </w:r>
    </w:p>
    <w:p w14:paraId="7A879A68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scarcity?</w:t>
      </w:r>
    </w:p>
    <w:p w14:paraId="3F3B75A0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3 questions must be answered to try to solve scarcity?</w:t>
      </w:r>
    </w:p>
    <w:p w14:paraId="671C600D" w14:textId="77777777" w:rsidR="00212D90" w:rsidRPr="00CA7E8F" w:rsidRDefault="00212D90" w:rsidP="00212D9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and define the 4 types of economies.</w:t>
      </w:r>
    </w:p>
    <w:p w14:paraId="469DC643" w14:textId="77777777" w:rsidR="00212D90" w:rsidRPr="00CA7E8F" w:rsidRDefault="00212D90" w:rsidP="00212D9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Define the following important characteristics of a market economy</w:t>
      </w:r>
    </w:p>
    <w:p w14:paraId="2DCBD5A1" w14:textId="77777777" w:rsidR="00212D90" w:rsidRPr="00CA7E8F" w:rsidRDefault="00212D90" w:rsidP="00212D90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lastRenderedPageBreak/>
        <w:t>Consumer sovereignty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Laissez-faire</w:t>
      </w:r>
    </w:p>
    <w:p w14:paraId="7FCF3A6E" w14:textId="77777777" w:rsidR="00212D90" w:rsidRPr="00CA7E8F" w:rsidRDefault="00212D90" w:rsidP="00212D90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Capitalism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Profit motive</w:t>
      </w:r>
    </w:p>
    <w:p w14:paraId="4C018FF6" w14:textId="77777777" w:rsidR="00212D90" w:rsidRPr="00CA7E8F" w:rsidRDefault="00212D90" w:rsidP="00212D90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Free Enterprise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f. Private Property Ownership</w:t>
      </w:r>
    </w:p>
    <w:p w14:paraId="72FCAFE6" w14:textId="77777777" w:rsidR="00212D90" w:rsidRPr="00CA7E8F" w:rsidRDefault="00212D90" w:rsidP="00212D9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socialism and communism?</w:t>
      </w:r>
    </w:p>
    <w:p w14:paraId="62F4FB18" w14:textId="77777777" w:rsidR="00212D90" w:rsidRPr="00CA7E8F" w:rsidRDefault="00212D90" w:rsidP="00212D90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Which type of economy did each of the following men support and how did they try to encourage others to believe them?</w:t>
      </w:r>
    </w:p>
    <w:p w14:paraId="6B51C153" w14:textId="77777777" w:rsidR="00A752FD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Adam Smith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b. Karl Marx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c. John Keynes</w:t>
      </w:r>
    </w:p>
    <w:p w14:paraId="3A7285CA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does the law of demand and law of supply state?</w:t>
      </w:r>
    </w:p>
    <w:p w14:paraId="56835AF1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6 factors that can cause a change in demand?</w:t>
      </w:r>
    </w:p>
    <w:p w14:paraId="0844B11C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6 factors that can cause a change in supply?</w:t>
      </w:r>
    </w:p>
    <w:p w14:paraId="4E4B45AE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Draw a supply and demand curve and label all of the following</w:t>
      </w:r>
    </w:p>
    <w:p w14:paraId="38BCFB21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Supply Curve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Quantity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g. Equilibrium Price</w:t>
      </w:r>
    </w:p>
    <w:p w14:paraId="44FAEF70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Demand Curve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Surplus</w:t>
      </w:r>
    </w:p>
    <w:p w14:paraId="69C07C58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Price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f. Shortage</w:t>
      </w:r>
    </w:p>
    <w:p w14:paraId="186F21F3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How would a business react to a surplus or a shortage?</w:t>
      </w:r>
    </w:p>
    <w:p w14:paraId="7A7622EB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Define each type of business and give advantages and disadvantages to each type:</w:t>
      </w:r>
    </w:p>
    <w:p w14:paraId="212681B1" w14:textId="77777777" w:rsidR="00212D90" w:rsidRPr="00CA7E8F" w:rsidRDefault="00CA7E8F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>
        <w:rPr>
          <w:sz w:val="29"/>
          <w:szCs w:val="29"/>
        </w:rPr>
        <w:t>Sole Proprietorship</w:t>
      </w:r>
      <w:r>
        <w:rPr>
          <w:sz w:val="29"/>
          <w:szCs w:val="29"/>
        </w:rPr>
        <w:tab/>
      </w:r>
      <w:r w:rsidR="00212D90" w:rsidRPr="00CA7E8F">
        <w:rPr>
          <w:sz w:val="29"/>
          <w:szCs w:val="29"/>
        </w:rPr>
        <w:t>b. Partnership</w:t>
      </w:r>
      <w:r w:rsidR="00212D90" w:rsidRPr="00CA7E8F">
        <w:rPr>
          <w:sz w:val="29"/>
          <w:szCs w:val="29"/>
        </w:rPr>
        <w:tab/>
        <w:t>c. Corporation</w:t>
      </w:r>
      <w:r w:rsidR="00212D90" w:rsidRPr="00CA7E8F">
        <w:rPr>
          <w:sz w:val="29"/>
          <w:szCs w:val="29"/>
        </w:rPr>
        <w:tab/>
        <w:t>d. Cooperative</w:t>
      </w:r>
    </w:p>
    <w:p w14:paraId="5D4A2191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does the law of diminishing return state?</w:t>
      </w:r>
    </w:p>
    <w:p w14:paraId="7FF68F57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fixed and variable costs?</w:t>
      </w:r>
    </w:p>
    <w:p w14:paraId="30E5EA60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total revenue?</w:t>
      </w:r>
    </w:p>
    <w:p w14:paraId="7F5D42C2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How is profit determined for a company?</w:t>
      </w:r>
    </w:p>
    <w:p w14:paraId="37D6FD2B" w14:textId="77777777" w:rsidR="00212D90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Draw and label the circular flow model.</w:t>
      </w:r>
    </w:p>
    <w:p w14:paraId="4DBB3BA7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Draw and label all of the following components of the business cycle.</w:t>
      </w:r>
    </w:p>
    <w:p w14:paraId="22EC5820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GDP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Expansion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g. Recession</w:t>
      </w:r>
    </w:p>
    <w:p w14:paraId="5FFD9106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Time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Prosperity/Boom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h. Trough</w:t>
      </w:r>
    </w:p>
    <w:p w14:paraId="1DB1855F" w14:textId="77777777" w:rsidR="00212D90" w:rsidRPr="00CA7E8F" w:rsidRDefault="00212D90" w:rsidP="00212D90">
      <w:pPr>
        <w:pStyle w:val="ListParagraph"/>
        <w:numPr>
          <w:ilvl w:val="1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Recovery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f. Peak</w:t>
      </w:r>
    </w:p>
    <w:p w14:paraId="3E566075" w14:textId="77777777" w:rsidR="00212D90" w:rsidRPr="00CA7E8F" w:rsidRDefault="00212D90" w:rsidP="00212D90">
      <w:pPr>
        <w:pStyle w:val="ListParagraph"/>
        <w:numPr>
          <w:ilvl w:val="0"/>
          <w:numId w:val="10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indicators can we look at to determine if an economy is good or bad?</w:t>
      </w:r>
    </w:p>
    <w:p w14:paraId="12BF4545" w14:textId="77777777" w:rsidR="00212D90" w:rsidRDefault="00212D90" w:rsidP="00212D90">
      <w:pPr>
        <w:spacing w:after="0"/>
        <w:rPr>
          <w:sz w:val="29"/>
          <w:szCs w:val="29"/>
        </w:rPr>
      </w:pPr>
    </w:p>
    <w:p w14:paraId="4ED11699" w14:textId="77777777" w:rsidR="00326F56" w:rsidRPr="00CA7E8F" w:rsidRDefault="00326F56" w:rsidP="00212D90">
      <w:pPr>
        <w:spacing w:after="0"/>
        <w:rPr>
          <w:sz w:val="29"/>
          <w:szCs w:val="29"/>
        </w:rPr>
      </w:pPr>
    </w:p>
    <w:p w14:paraId="465CBDB4" w14:textId="77777777" w:rsidR="00212D90" w:rsidRPr="00CA7E8F" w:rsidRDefault="00212D90" w:rsidP="00212D90">
      <w:pPr>
        <w:shd w:val="clear" w:color="auto" w:fill="D9D9D9" w:themeFill="background1" w:themeFillShade="D9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UNIT VII – Personal Financial Literacy</w:t>
      </w:r>
    </w:p>
    <w:p w14:paraId="6EE67F39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the varying levels of education from lowest to highest.</w:t>
      </w:r>
    </w:p>
    <w:p w14:paraId="1BABAFEF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Why is it important for your financial future to extend your education?</w:t>
      </w:r>
    </w:p>
    <w:p w14:paraId="248931FA" w14:textId="77777777" w:rsidR="00A752FD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5 steps for planning a budget? Why is it important to have a budget?</w:t>
      </w:r>
    </w:p>
    <w:p w14:paraId="3E4F089B" w14:textId="77777777" w:rsidR="00357D71" w:rsidRPr="00CA7E8F" w:rsidRDefault="00357D71" w:rsidP="00357D7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gross and net pay?</w:t>
      </w:r>
    </w:p>
    <w:p w14:paraId="7909F267" w14:textId="77777777" w:rsidR="00357D71" w:rsidRPr="00CA7E8F" w:rsidRDefault="00357D71" w:rsidP="00357D7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mandatory deductions must be taken from a paycheck?</w:t>
      </w:r>
    </w:p>
    <w:p w14:paraId="0DA5604B" w14:textId="77777777" w:rsidR="00357D71" w:rsidRPr="00CA7E8F" w:rsidRDefault="00357D71" w:rsidP="00357D71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lastRenderedPageBreak/>
        <w:t>What options are there for voluntary deductions from a paycheck?</w:t>
      </w:r>
    </w:p>
    <w:p w14:paraId="1C6BCEED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3 tips to successfully maintaining your checking account.</w:t>
      </w:r>
    </w:p>
    <w:p w14:paraId="400115C1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bookmarkStart w:id="0" w:name="_GoBack"/>
      <w:bookmarkEnd w:id="0"/>
      <w:r w:rsidRPr="00CA7E8F">
        <w:rPr>
          <w:sz w:val="29"/>
          <w:szCs w:val="29"/>
        </w:rPr>
        <w:t>What is a credit report and who compiles it?</w:t>
      </w:r>
    </w:p>
    <w:p w14:paraId="61E2D3BF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advantages of a good credit score?</w:t>
      </w:r>
    </w:p>
    <w:p w14:paraId="55E23069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List 5 tips for maintaining a good credit score.</w:t>
      </w:r>
    </w:p>
    <w:p w14:paraId="616806CE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Why is it important to diversity your savings portfolio?</w:t>
      </w:r>
    </w:p>
    <w:p w14:paraId="6EDA04CB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Which types of investments are the most risky? Which are the least risky?</w:t>
      </w:r>
    </w:p>
    <w:p w14:paraId="3CF6D888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Describe the purpose of each of the following types of insurance</w:t>
      </w:r>
    </w:p>
    <w:p w14:paraId="64DDABC0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Auto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Disability</w:t>
      </w:r>
    </w:p>
    <w:p w14:paraId="2712D67E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Health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Homeowner’s/Renter’s</w:t>
      </w:r>
    </w:p>
    <w:p w14:paraId="18BB6F46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 xml:space="preserve">Life </w:t>
      </w:r>
    </w:p>
    <w:p w14:paraId="69A89F8D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Which types of insurance are required by law?</w:t>
      </w:r>
    </w:p>
    <w:p w14:paraId="04FDDD3C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credit counseling and who offers it?</w:t>
      </w:r>
    </w:p>
    <w:p w14:paraId="1A1D07B0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purpose of each of the following laws?</w:t>
      </w:r>
    </w:p>
    <w:p w14:paraId="66BCA9F3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Truth in Lending Act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Equal Credit Opportunity Act</w:t>
      </w:r>
    </w:p>
    <w:p w14:paraId="6ED0C643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Fair Credit Reporting Act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Fair Credit Billing Act</w:t>
      </w:r>
    </w:p>
    <w:p w14:paraId="5A52E343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Fair &amp; Accurate Credit Transaction Act</w:t>
      </w:r>
      <w:r w:rsidRPr="00CA7E8F">
        <w:rPr>
          <w:sz w:val="29"/>
          <w:szCs w:val="29"/>
        </w:rPr>
        <w:tab/>
        <w:t>f. Electronic Funds Transfer Act</w:t>
      </w:r>
    </w:p>
    <w:p w14:paraId="38E562F9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different ways that individuals steal another person’s identity?</w:t>
      </w:r>
    </w:p>
    <w:p w14:paraId="5312B7EF" w14:textId="77777777" w:rsidR="00357D71" w:rsidRPr="00CA7E8F" w:rsidRDefault="00357D71" w:rsidP="00357D71">
      <w:pPr>
        <w:pStyle w:val="ListParagraph"/>
        <w:numPr>
          <w:ilvl w:val="0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Give a brief description of each of the following schemes:</w:t>
      </w:r>
    </w:p>
    <w:p w14:paraId="10271EA0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Loan Scam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Credit-Repair Scheme</w:t>
      </w:r>
    </w:p>
    <w:p w14:paraId="47CE8896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College Financial-Aid Scam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e. Pyramid Scheme</w:t>
      </w:r>
    </w:p>
    <w:p w14:paraId="595ABFA0" w14:textId="77777777" w:rsidR="00357D71" w:rsidRPr="00CA7E8F" w:rsidRDefault="00357D71" w:rsidP="00357D71">
      <w:pPr>
        <w:pStyle w:val="ListParagraph"/>
        <w:numPr>
          <w:ilvl w:val="1"/>
          <w:numId w:val="6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Payday Loan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f. Rent-to-Own Company</w:t>
      </w:r>
    </w:p>
    <w:p w14:paraId="097654DD" w14:textId="77777777" w:rsidR="00357D71" w:rsidRDefault="00357D71" w:rsidP="00357D71">
      <w:pPr>
        <w:spacing w:after="0"/>
        <w:rPr>
          <w:sz w:val="29"/>
          <w:szCs w:val="29"/>
        </w:rPr>
      </w:pPr>
    </w:p>
    <w:p w14:paraId="1BA25FCE" w14:textId="77777777" w:rsidR="00326F56" w:rsidRDefault="00326F56" w:rsidP="00357D71">
      <w:pPr>
        <w:spacing w:after="0"/>
        <w:rPr>
          <w:sz w:val="29"/>
          <w:szCs w:val="29"/>
        </w:rPr>
      </w:pPr>
    </w:p>
    <w:p w14:paraId="3F421A2F" w14:textId="77777777" w:rsidR="00326F56" w:rsidRDefault="00326F56" w:rsidP="00357D71">
      <w:pPr>
        <w:spacing w:after="0"/>
        <w:rPr>
          <w:sz w:val="29"/>
          <w:szCs w:val="29"/>
        </w:rPr>
      </w:pPr>
    </w:p>
    <w:p w14:paraId="65F34753" w14:textId="77777777" w:rsidR="00326F56" w:rsidRPr="00CA7E8F" w:rsidRDefault="00326F56" w:rsidP="00357D71">
      <w:pPr>
        <w:spacing w:after="0"/>
        <w:rPr>
          <w:sz w:val="29"/>
          <w:szCs w:val="29"/>
        </w:rPr>
      </w:pPr>
    </w:p>
    <w:p w14:paraId="41043B94" w14:textId="77777777" w:rsidR="00357D71" w:rsidRPr="00CA7E8F" w:rsidRDefault="00357D71" w:rsidP="00357D71">
      <w:pPr>
        <w:shd w:val="clear" w:color="auto" w:fill="D9D9D9" w:themeFill="background1" w:themeFillShade="D9"/>
        <w:spacing w:after="0"/>
        <w:jc w:val="center"/>
        <w:rPr>
          <w:b/>
          <w:sz w:val="29"/>
          <w:szCs w:val="29"/>
        </w:rPr>
      </w:pPr>
      <w:r w:rsidRPr="00CA7E8F">
        <w:rPr>
          <w:b/>
          <w:sz w:val="29"/>
          <w:szCs w:val="29"/>
        </w:rPr>
        <w:t>UNIT VIII – Economic Interdependence</w:t>
      </w:r>
    </w:p>
    <w:p w14:paraId="5A6E8357" w14:textId="77777777" w:rsidR="00357D71" w:rsidRPr="00CA7E8F" w:rsidRDefault="00357D71" w:rsidP="00357D71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different ways in which countries around the globe are interconnected today?</w:t>
      </w:r>
    </w:p>
    <w:p w14:paraId="5CB193FE" w14:textId="77777777" w:rsidR="00357D71" w:rsidRPr="00CA7E8F" w:rsidRDefault="006E2ECC" w:rsidP="00357D71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Who must approve all treaties created by the U.S.?</w:t>
      </w:r>
    </w:p>
    <w:p w14:paraId="23876CFD" w14:textId="77777777" w:rsidR="006E2ECC" w:rsidRPr="00CA7E8F" w:rsidRDefault="006E2ECC" w:rsidP="00357D71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Describe the purpose of each of the following organizations</w:t>
      </w:r>
    </w:p>
    <w:p w14:paraId="1D6CE71A" w14:textId="77777777" w:rsidR="006E2ECC" w:rsidRPr="00CA7E8F" w:rsidRDefault="006E2ECC" w:rsidP="006E2ECC">
      <w:pPr>
        <w:pStyle w:val="ListParagraph"/>
        <w:numPr>
          <w:ilvl w:val="1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United Nations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b. NATO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 xml:space="preserve">c. Organization of American States </w:t>
      </w:r>
    </w:p>
    <w:p w14:paraId="75EA84F8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Why do more developed countries give aid to others?</w:t>
      </w:r>
    </w:p>
    <w:p w14:paraId="40FC0499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How does the issue of scarcity cause specialization?</w:t>
      </w:r>
    </w:p>
    <w:p w14:paraId="1F4927A4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industries does the U.S. specialize in?</w:t>
      </w:r>
    </w:p>
    <w:p w14:paraId="5482920C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lastRenderedPageBreak/>
        <w:t>What industries does NC specialize in?</w:t>
      </w:r>
    </w:p>
    <w:p w14:paraId="3029BD89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industries does the Charlotte-Metro area specialize in?</w:t>
      </w:r>
    </w:p>
    <w:p w14:paraId="4C590F2E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a trade surplus and a trade deficit?</w:t>
      </w:r>
    </w:p>
    <w:p w14:paraId="0FA82C75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theory of comparative advantage and who supported this theory?</w:t>
      </w:r>
    </w:p>
    <w:p w14:paraId="41BE48B0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purpose of tariffs and import quotas?</w:t>
      </w:r>
    </w:p>
    <w:p w14:paraId="3BF76D04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Why does the U.S. create free trade agreements with other countries?</w:t>
      </w:r>
    </w:p>
    <w:p w14:paraId="1E1E0D91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difference between a trade sanction and a trade embargo?</w:t>
      </w:r>
    </w:p>
    <w:p w14:paraId="01FB48B9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Why does the U.S. make sanctions and embargoes against other countries?</w:t>
      </w:r>
    </w:p>
    <w:p w14:paraId="20219AE7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fiscal policy</w:t>
      </w:r>
      <w:r w:rsidR="004633CD" w:rsidRPr="00CA7E8F">
        <w:rPr>
          <w:sz w:val="29"/>
          <w:szCs w:val="29"/>
        </w:rPr>
        <w:t xml:space="preserve"> and why is it such a debated topic</w:t>
      </w:r>
      <w:r w:rsidRPr="00CA7E8F">
        <w:rPr>
          <w:sz w:val="29"/>
          <w:szCs w:val="29"/>
        </w:rPr>
        <w:t>?</w:t>
      </w:r>
    </w:p>
    <w:p w14:paraId="44406484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expansionary fiscal policy and who supports it?</w:t>
      </w:r>
    </w:p>
    <w:p w14:paraId="755CE934" w14:textId="77777777" w:rsidR="006E2ECC" w:rsidRPr="00CA7E8F" w:rsidRDefault="006E2ECC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contractionary fiscal policy and who supports it?</w:t>
      </w:r>
    </w:p>
    <w:p w14:paraId="086B5426" w14:textId="77777777" w:rsidR="006E2ECC" w:rsidRPr="00CA7E8F" w:rsidRDefault="00990FA7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are the common nicknames for expansionary and contractionary fiscal policies?</w:t>
      </w:r>
    </w:p>
    <w:p w14:paraId="1887EAC8" w14:textId="77777777" w:rsidR="00990FA7" w:rsidRPr="00CA7E8F" w:rsidRDefault="00990FA7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What is the name for the bank of the U.S.?</w:t>
      </w:r>
    </w:p>
    <w:p w14:paraId="3146BE3E" w14:textId="77777777" w:rsidR="00990FA7" w:rsidRPr="00CA7E8F" w:rsidRDefault="00990FA7" w:rsidP="006E2ECC">
      <w:pPr>
        <w:pStyle w:val="ListParagraph"/>
        <w:numPr>
          <w:ilvl w:val="0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How do the following organizations effect the U.S. economy</w:t>
      </w:r>
    </w:p>
    <w:p w14:paraId="01FD2439" w14:textId="77777777" w:rsidR="00990FA7" w:rsidRPr="00CA7E8F" w:rsidRDefault="00990FA7" w:rsidP="00990FA7">
      <w:pPr>
        <w:pStyle w:val="ListParagraph"/>
        <w:numPr>
          <w:ilvl w:val="1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Federal Reserve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  <w:t>d. Stock Market</w:t>
      </w:r>
    </w:p>
    <w:p w14:paraId="67634E0F" w14:textId="77777777" w:rsidR="00990FA7" w:rsidRPr="00CA7E8F" w:rsidRDefault="00990FA7" w:rsidP="00990FA7">
      <w:pPr>
        <w:pStyle w:val="ListParagraph"/>
        <w:numPr>
          <w:ilvl w:val="1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Banks</w:t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Pr="00CA7E8F">
        <w:rPr>
          <w:sz w:val="29"/>
          <w:szCs w:val="29"/>
        </w:rPr>
        <w:tab/>
      </w:r>
      <w:r w:rsidR="00CA7E8F">
        <w:rPr>
          <w:sz w:val="29"/>
          <w:szCs w:val="29"/>
        </w:rPr>
        <w:tab/>
      </w:r>
      <w:r w:rsidRPr="00CA7E8F">
        <w:rPr>
          <w:sz w:val="29"/>
          <w:szCs w:val="29"/>
        </w:rPr>
        <w:t>e. Labor Unions</w:t>
      </w:r>
    </w:p>
    <w:p w14:paraId="67B68DDC" w14:textId="77777777" w:rsidR="00990FA7" w:rsidRPr="00CA7E8F" w:rsidRDefault="00990FA7" w:rsidP="00990FA7">
      <w:pPr>
        <w:pStyle w:val="ListParagraph"/>
        <w:numPr>
          <w:ilvl w:val="1"/>
          <w:numId w:val="18"/>
        </w:numPr>
        <w:spacing w:after="0"/>
        <w:rPr>
          <w:sz w:val="29"/>
          <w:szCs w:val="29"/>
        </w:rPr>
      </w:pPr>
      <w:r w:rsidRPr="00CA7E8F">
        <w:rPr>
          <w:sz w:val="29"/>
          <w:szCs w:val="29"/>
        </w:rPr>
        <w:t>Corporations</w:t>
      </w:r>
    </w:p>
    <w:sectPr w:rsidR="00990FA7" w:rsidRPr="00CA7E8F" w:rsidSect="00452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BB8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977EC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C1A79"/>
    <w:multiLevelType w:val="hybridMultilevel"/>
    <w:tmpl w:val="C966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B87"/>
    <w:multiLevelType w:val="hybridMultilevel"/>
    <w:tmpl w:val="FBB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4972"/>
    <w:multiLevelType w:val="hybridMultilevel"/>
    <w:tmpl w:val="4238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F37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06189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77C8D"/>
    <w:multiLevelType w:val="hybridMultilevel"/>
    <w:tmpl w:val="24D67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A58A5"/>
    <w:multiLevelType w:val="hybridMultilevel"/>
    <w:tmpl w:val="B5EE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B4506F"/>
    <w:multiLevelType w:val="hybridMultilevel"/>
    <w:tmpl w:val="80E67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A0907"/>
    <w:multiLevelType w:val="hybridMultilevel"/>
    <w:tmpl w:val="68A4F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D641C"/>
    <w:multiLevelType w:val="hybridMultilevel"/>
    <w:tmpl w:val="0B38C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51FD9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90B27"/>
    <w:multiLevelType w:val="hybridMultilevel"/>
    <w:tmpl w:val="8EDE8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A2FFF"/>
    <w:multiLevelType w:val="hybridMultilevel"/>
    <w:tmpl w:val="DDB05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63D68"/>
    <w:multiLevelType w:val="hybridMultilevel"/>
    <w:tmpl w:val="29867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11509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3A33D0"/>
    <w:multiLevelType w:val="hybridMultilevel"/>
    <w:tmpl w:val="E13C4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7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4"/>
    <w:rsid w:val="0009426F"/>
    <w:rsid w:val="0015002E"/>
    <w:rsid w:val="00161F22"/>
    <w:rsid w:val="001A41B4"/>
    <w:rsid w:val="00212D90"/>
    <w:rsid w:val="00234C35"/>
    <w:rsid w:val="00326F56"/>
    <w:rsid w:val="00357D71"/>
    <w:rsid w:val="003C2647"/>
    <w:rsid w:val="003D3DF1"/>
    <w:rsid w:val="00452964"/>
    <w:rsid w:val="004633CD"/>
    <w:rsid w:val="006B184A"/>
    <w:rsid w:val="006E2ECC"/>
    <w:rsid w:val="00990FA7"/>
    <w:rsid w:val="0099590C"/>
    <w:rsid w:val="009F3C2D"/>
    <w:rsid w:val="00A24573"/>
    <w:rsid w:val="00A752FD"/>
    <w:rsid w:val="00AA2EC3"/>
    <w:rsid w:val="00CA7E8F"/>
    <w:rsid w:val="00DD5701"/>
    <w:rsid w:val="00E24AFC"/>
    <w:rsid w:val="00E47C82"/>
    <w:rsid w:val="00E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CC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66F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F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66F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6F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1897</Words>
  <Characters>10815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Rush</dc:creator>
  <cp:lastModifiedBy>Josh Mullis</cp:lastModifiedBy>
  <cp:revision>4</cp:revision>
  <dcterms:created xsi:type="dcterms:W3CDTF">2015-01-05T02:00:00Z</dcterms:created>
  <dcterms:modified xsi:type="dcterms:W3CDTF">2015-01-05T02:06:00Z</dcterms:modified>
</cp:coreProperties>
</file>